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2287" w:rsidP="00922287" w:rsidRDefault="00922287" w14:paraId="03A9C45E" w14:textId="77777777">
      <w:pPr>
        <w:rPr>
          <w:i/>
        </w:rPr>
      </w:pPr>
      <w:r w:rsidRPr="00922287">
        <w:rPr>
          <w:i/>
        </w:rPr>
        <w:t>Załącznik nr 1 do Zapytania ofertowego – Formularz ofertowy</w:t>
      </w:r>
    </w:p>
    <w:p w:rsidR="00922287" w:rsidP="00922287" w:rsidRDefault="00922287" w14:paraId="3AF6FAC4" w14:textId="77777777">
      <w:pPr>
        <w:rPr>
          <w:i/>
        </w:rPr>
      </w:pPr>
    </w:p>
    <w:p w:rsidR="00922287" w:rsidP="00922287" w:rsidRDefault="00922287" w14:paraId="64FBA650" w14:textId="77777777">
      <w:pPr>
        <w:rPr>
          <w:i/>
        </w:rPr>
      </w:pPr>
    </w:p>
    <w:p w:rsidRPr="00922287" w:rsidR="00922287" w:rsidP="00922287" w:rsidRDefault="00922287" w14:paraId="15C82248" w14:textId="77777777"/>
    <w:p w:rsidRPr="00922287" w:rsidR="00922287" w:rsidP="00922287" w:rsidRDefault="00922287" w14:paraId="22DF0F9C" w14:textId="77777777">
      <w:pPr>
        <w:jc w:val="center"/>
      </w:pPr>
      <w:r w:rsidRPr="00922287">
        <w:rPr>
          <w:b/>
        </w:rPr>
        <w:t>FORMULARZ OFERTOWY</w:t>
      </w:r>
    </w:p>
    <w:p w:rsidR="00922287" w:rsidP="00922287" w:rsidRDefault="00922287" w14:paraId="648BFEB0" w14:textId="2CF4E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 Display" w:hAnsi="Aptos Display" w:eastAsia="Calibri" w:cs="Calibri"/>
          <w:b/>
          <w:bCs/>
        </w:rPr>
      </w:pPr>
      <w:bookmarkStart w:name="_Hlk204867849" w:id="0"/>
      <w:r w:rsidRPr="006D11D6">
        <w:rPr>
          <w:rFonts w:ascii="Aptos Display" w:hAnsi="Aptos Display" w:eastAsia="Calibri" w:cs="Calibri"/>
          <w:b/>
          <w:bCs/>
        </w:rPr>
        <w:t>na zapewnienie noclegów i wyżywienia podczas dwóch wizyt studyjnych w Łodzi</w:t>
      </w:r>
      <w:r>
        <w:rPr>
          <w:rFonts w:ascii="Aptos Display" w:hAnsi="Aptos Display" w:eastAsia="Calibri" w:cs="Calibri"/>
          <w:b/>
          <w:bCs/>
        </w:rPr>
        <w:t xml:space="preserve"> w terminach</w:t>
      </w:r>
    </w:p>
    <w:p w:rsidRPr="00922287" w:rsidR="00922287" w:rsidP="00922287" w:rsidRDefault="00922287" w14:paraId="4A08E263" w14:textId="42E6D7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ptos Display" w:hAnsi="Aptos Display" w:eastAsia="Calibri" w:cs="Calibri"/>
          <w:b/>
          <w:bCs/>
        </w:rPr>
      </w:pPr>
      <w:r w:rsidRPr="00922287">
        <w:rPr>
          <w:rFonts w:ascii="Aptos Display" w:hAnsi="Aptos Display" w:eastAsia="Calibri" w:cs="Calibri"/>
          <w:b/>
          <w:bCs/>
        </w:rPr>
        <w:t>25-27 sierpnia 2026 i  14-16 kwietnia 2027</w:t>
      </w:r>
    </w:p>
    <w:p w:rsidRPr="006D11D6" w:rsidR="00922287" w:rsidP="00922287" w:rsidRDefault="00922287" w14:paraId="7DC3C3D6" w14:textId="51E1DE1C">
      <w:pPr>
        <w:shd w:val="clear" w:color="auto" w:fill="FFFFFF" w:themeFill="background1"/>
        <w:spacing w:after="0" w:line="240" w:lineRule="auto"/>
        <w:jc w:val="center"/>
        <w:rPr>
          <w:rFonts w:ascii="Aptos Display" w:hAnsi="Aptos Display" w:eastAsia="Calibri" w:cs="Calibri"/>
          <w:b/>
          <w:bCs/>
          <w:sz w:val="28"/>
          <w:szCs w:val="28"/>
        </w:rPr>
      </w:pPr>
      <w:r>
        <w:rPr>
          <w:rFonts w:ascii="Aptos Display" w:hAnsi="Aptos Display" w:eastAsia="Calibri" w:cs="Calibri"/>
          <w:b/>
          <w:bCs/>
        </w:rPr>
        <w:t xml:space="preserve"> </w:t>
      </w:r>
    </w:p>
    <w:bookmarkEnd w:id="0"/>
    <w:p w:rsidR="00922287" w:rsidP="00922287" w:rsidRDefault="00922287" w14:paraId="11033EEC" w14:textId="77777777">
      <w:pPr>
        <w:rPr>
          <w:b/>
        </w:rPr>
      </w:pPr>
    </w:p>
    <w:p w:rsidRPr="00922287" w:rsidR="00922287" w:rsidP="00922287" w:rsidRDefault="00922287" w14:paraId="148C1543" w14:textId="21FA0E4C">
      <w:r w:rsidRPr="00922287">
        <w:rPr>
          <w:b/>
        </w:rPr>
        <w:t>DANE OFERENTA: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37"/>
        <w:gridCol w:w="4937"/>
      </w:tblGrid>
      <w:tr w:rsidRPr="00922287" w:rsidR="00922287" w14:paraId="693FF1F0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5D186063" w14:textId="77777777">
            <w:r w:rsidRPr="00922287">
              <w:t>1.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0B36A6E3" w14:textId="77777777">
            <w:r w:rsidRPr="00922287">
              <w:t>Nazwa / imię i nazwisko: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AACFBAD" w14:textId="77777777">
            <w:r w:rsidRPr="00922287">
              <w:br/>
            </w:r>
          </w:p>
        </w:tc>
      </w:tr>
      <w:tr w:rsidRPr="00922287" w:rsidR="00922287" w14:paraId="0BFBA2F0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55317913" w14:textId="77777777">
            <w:r w:rsidRPr="00922287">
              <w:t>2.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65FEB587" w14:textId="77777777">
            <w:r w:rsidRPr="00922287">
              <w:t>Adres: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7786DDE5" w14:textId="77777777">
            <w:r w:rsidRPr="00922287">
              <w:br/>
            </w:r>
          </w:p>
        </w:tc>
      </w:tr>
      <w:tr w:rsidRPr="00922287" w:rsidR="00922287" w14:paraId="11E8366D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FA697B2" w14:textId="77777777">
            <w:r w:rsidRPr="00922287">
              <w:t>3.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5165E95" w14:textId="77777777">
            <w:r w:rsidRPr="00922287">
              <w:t>Telefon kontaktowy: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06374895" w14:textId="77777777">
            <w:r w:rsidRPr="00922287">
              <w:br/>
            </w:r>
          </w:p>
        </w:tc>
      </w:tr>
      <w:tr w:rsidRPr="00922287" w:rsidR="00922287" w14:paraId="4E1717D2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147CB337" w14:textId="77777777">
            <w:r w:rsidRPr="00922287">
              <w:t>4.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0EF400A0" w14:textId="77777777">
            <w:r w:rsidRPr="00922287">
              <w:t>E-mail: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1C8C414" w14:textId="77777777">
            <w:r w:rsidRPr="00922287">
              <w:br/>
            </w:r>
          </w:p>
        </w:tc>
      </w:tr>
      <w:tr w:rsidRPr="00922287" w:rsidR="00922287" w14:paraId="14242C83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66F9A3FC" w14:textId="77777777">
            <w:r w:rsidRPr="00922287">
              <w:t>5.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1214EC71" w14:textId="77777777">
            <w:r w:rsidRPr="00922287">
              <w:t>NIP: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7BF621F" w14:textId="77777777">
            <w:r w:rsidRPr="00922287">
              <w:br/>
            </w:r>
          </w:p>
        </w:tc>
      </w:tr>
      <w:tr w:rsidRPr="00922287" w:rsidR="00922287" w14:paraId="6CE0277E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ACC4A9F" w14:textId="77777777">
            <w:r w:rsidRPr="00922287">
              <w:t>6.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1A5795F9" w14:textId="77777777">
            <w:r w:rsidRPr="00922287">
              <w:t>Osoba upoważniona do kontaktów z Zamawiającym – imię, nazwisko, e-mail, numer telefonu:</w:t>
            </w:r>
          </w:p>
        </w:tc>
        <w:tc>
          <w:tcPr>
            <w:tcW w:w="4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2D212DA0" w14:textId="77777777">
            <w:r w:rsidRPr="00922287">
              <w:br/>
            </w:r>
          </w:p>
        </w:tc>
      </w:tr>
    </w:tbl>
    <w:p w:rsidRPr="00922287" w:rsidR="00922287" w:rsidP="00922287" w:rsidRDefault="00922287" w14:paraId="6E57FAD7" w14:textId="77777777">
      <w:pPr>
        <w:rPr>
          <w:b/>
        </w:rPr>
      </w:pPr>
    </w:p>
    <w:p w:rsidRPr="00922287" w:rsidR="00922287" w:rsidP="00922287" w:rsidRDefault="00922287" w14:paraId="403F03DD" w14:textId="696811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ptos Display" w:hAnsi="Aptos Display" w:eastAsia="Calibri" w:cs="Calibri"/>
          <w:b/>
        </w:rPr>
      </w:pPr>
      <w:r w:rsidRPr="00922287">
        <w:rPr>
          <w:b/>
        </w:rPr>
        <w:t xml:space="preserve">W odpowiedzi na zapytanie ofertowe z </w:t>
      </w:r>
      <w:r w:rsidRPr="00CB783F">
        <w:rPr>
          <w:b/>
        </w:rPr>
        <w:t>dnia 27 lipca 2026 roku składam</w:t>
      </w:r>
      <w:r w:rsidRPr="00922287">
        <w:rPr>
          <w:b/>
        </w:rPr>
        <w:t xml:space="preserve"> ofertę na realizację usługi hotelowej i gastronomicznej dla uczestników wizyt studyjnych w Łodzi organizowanych w ramach projektu pn. „Akademia Młodych Liderów i Liderek Aglomeracji Konińskiej” w terminach </w:t>
      </w:r>
      <w:r w:rsidRPr="00922287">
        <w:rPr>
          <w:rFonts w:ascii="Aptos Display" w:hAnsi="Aptos Display" w:eastAsia="Calibri" w:cs="Calibri"/>
          <w:b/>
        </w:rPr>
        <w:t>25-27 sierpnia 2026 i  14-16 kwietnia 2027</w:t>
      </w:r>
      <w:r w:rsidRPr="00922287">
        <w:rPr>
          <w:b/>
        </w:rPr>
        <w:t xml:space="preserve">, realizowanego </w:t>
      </w:r>
      <w:r w:rsidRPr="00922287">
        <w:rPr>
          <w:rFonts w:ascii="Aptos Display" w:hAnsi="Aptos Display" w:eastAsia="Calibri" w:cs="Calibri"/>
          <w:b/>
          <w:color w:val="000000" w:themeColor="text1"/>
        </w:rPr>
        <w:t xml:space="preserve">w ramach Programu Fundusze Europejskie dla Wielkopolski 2021-2027 (FEW) współfinansowanego z Funduszu na rzecz Sprawiedliwej Transformacji (FST), </w:t>
      </w:r>
      <w:r w:rsidRPr="00922287">
        <w:rPr>
          <w:rFonts w:ascii="Aptos Display" w:hAnsi="Aptos Display" w:eastAsia="Calibri" w:cs="Calibri"/>
          <w:b/>
        </w:rPr>
        <w:t xml:space="preserve">w ramach Priorytetu </w:t>
      </w:r>
      <w:r w:rsidRPr="00922287">
        <w:rPr>
          <w:rFonts w:ascii="Aptos Display" w:hAnsi="Aptos Display" w:eastAsia="Calibri" w:cs="Calibri"/>
          <w:b/>
          <w:color w:val="000000" w:themeColor="text1"/>
        </w:rPr>
        <w:t xml:space="preserve">10. Sprawiedliwa transformacja Wielkopolski Wschodniej, </w:t>
      </w:r>
      <w:r w:rsidRPr="00922287">
        <w:rPr>
          <w:rFonts w:ascii="Aptos Display" w:hAnsi="Aptos Display" w:eastAsia="Calibri" w:cs="Calibri"/>
          <w:b/>
        </w:rPr>
        <w:t>Działania 10.01 Rynek pracy, kształcenie i aktywne społeczeństwo wspierające transformację gospodarki oraz z budżetu państwa.</w:t>
      </w:r>
    </w:p>
    <w:p w:rsidRPr="00922287" w:rsidR="00922287" w:rsidP="00922287" w:rsidRDefault="00922287" w14:paraId="4C841591" w14:textId="77777777">
      <w:pPr>
        <w:rPr>
          <w:b/>
        </w:rPr>
      </w:pPr>
    </w:p>
    <w:p w:rsidRPr="00922287" w:rsidR="00922287" w:rsidP="00922287" w:rsidRDefault="00922287" w14:paraId="023C452E" w14:textId="77777777">
      <w:pPr>
        <w:rPr>
          <w:b/>
        </w:rPr>
      </w:pPr>
    </w:p>
    <w:p w:rsidRPr="00922287" w:rsidR="00922287" w:rsidP="00922287" w:rsidRDefault="00922287" w14:paraId="5D369F98" w14:textId="77777777">
      <w:pPr>
        <w:rPr>
          <w:b/>
        </w:rPr>
      </w:pPr>
    </w:p>
    <w:p w:rsidRPr="00922287" w:rsidR="00922287" w:rsidP="00922287" w:rsidRDefault="00922287" w14:paraId="139578AB" w14:textId="77777777">
      <w:pPr>
        <w:rPr>
          <w:b/>
        </w:rPr>
      </w:pPr>
    </w:p>
    <w:p w:rsidRPr="00922287" w:rsidR="00922287" w:rsidP="00922287" w:rsidRDefault="00922287" w14:paraId="6842F88F" w14:textId="77777777"/>
    <w:p w:rsidR="008F76A5" w:rsidP="00922287" w:rsidRDefault="008F76A5" w14:paraId="54B94EA3" w14:textId="77777777">
      <w:pPr>
        <w:rPr>
          <w:b/>
        </w:rPr>
      </w:pPr>
    </w:p>
    <w:p w:rsidRPr="00922287" w:rsidR="00922287" w:rsidP="00922287" w:rsidRDefault="00922287" w14:paraId="6C4667E1" w14:textId="1636F09C">
      <w:r w:rsidRPr="00922287">
        <w:rPr>
          <w:b/>
        </w:rPr>
        <w:t>A. CENA OFERTY</w:t>
      </w:r>
    </w:p>
    <w:tbl>
      <w:tblPr>
        <w:tblW w:w="10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3184"/>
        <w:gridCol w:w="712"/>
        <w:gridCol w:w="1176"/>
        <w:gridCol w:w="1176"/>
        <w:gridCol w:w="1176"/>
        <w:gridCol w:w="1176"/>
        <w:gridCol w:w="1176"/>
      </w:tblGrid>
      <w:tr w:rsidRPr="00922287" w:rsidR="00922287" w:rsidTr="70B532B3" w14:paraId="7B62A792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640C0C16" w14:textId="77777777">
            <w:r w:rsidRPr="00922287">
              <w:rPr>
                <w:b/>
              </w:rPr>
              <w:t>Lp.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3D3890D1" w14:textId="77777777">
            <w:r w:rsidRPr="00922287">
              <w:rPr>
                <w:b/>
              </w:rPr>
              <w:t>Świadczenie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3E188030" w14:textId="77777777">
            <w:r w:rsidRPr="00922287">
              <w:rPr>
                <w:b/>
              </w:rPr>
              <w:t>Ilość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CFA783F" w14:textId="77777777">
            <w:r w:rsidRPr="00922287">
              <w:rPr>
                <w:b/>
              </w:rPr>
              <w:t>Jednostka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3FE3D550" w14:textId="77777777">
            <w:r w:rsidRPr="00922287">
              <w:rPr>
                <w:b/>
              </w:rPr>
              <w:t>Cena jedn. netto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227B4265" w14:textId="77777777">
            <w:r w:rsidRPr="00922287">
              <w:rPr>
                <w:b/>
              </w:rPr>
              <w:t>Cena jedn. brutto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6DAED87B" w14:textId="77777777">
            <w:r w:rsidRPr="00922287">
              <w:rPr>
                <w:b/>
              </w:rPr>
              <w:t>Wartość netto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67B3E4F0" w14:textId="77777777">
            <w:r w:rsidRPr="00922287">
              <w:rPr>
                <w:b/>
              </w:rPr>
              <w:t>Wartość brutto</w:t>
            </w:r>
          </w:p>
        </w:tc>
      </w:tr>
      <w:tr w:rsidRPr="00922287" w:rsidR="00BD05FF" w:rsidTr="70B532B3" w14:paraId="3ECFBF12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12C38AD2" w14:textId="77777777">
            <w:r w:rsidRPr="00922287">
              <w:t>1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72B15AA6" w14:textId="02F1A21C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>2 kolacje</w:t>
            </w:r>
            <w:r w:rsidRPr="009C23CD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(25-26 sierpnia 2026)</w:t>
            </w: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– 33 os.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18EF93A2" w14:textId="34DA0134">
            <w:r>
              <w:t>33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39FF751C" w14:textId="77777777">
            <w:r w:rsidRPr="00922287">
              <w:t>osoba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83C830C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47C2EF6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0B2277C6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459A9B1" w14:textId="77777777"/>
        </w:tc>
      </w:tr>
      <w:tr w:rsidRPr="00922287" w:rsidR="00BD05FF" w:rsidTr="70B532B3" w14:paraId="049E2810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42E1F23A" w14:textId="77777777">
            <w:r w:rsidRPr="00922287">
              <w:t>2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711668FE" w14:textId="19F3E57B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2 noclegi </w:t>
            </w:r>
            <w:r w:rsidRPr="009C23CD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 ze śniadaniem (25-27.08.2026)</w:t>
            </w: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– 15 pokoi dwuosobowych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8F76A5" w14:paraId="03C6D4E2" w14:textId="438F41E9">
            <w:r>
              <w:t>15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7DE19845" w14:textId="77777777">
            <w:r w:rsidRPr="00922287">
              <w:t>pokój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529B9BC8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6B4264B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82DCE88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50591597" w14:textId="77777777"/>
        </w:tc>
      </w:tr>
      <w:tr w:rsidRPr="00922287" w:rsidR="00BD05FF" w:rsidTr="70B532B3" w14:paraId="1DC6599E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5384827" w14:textId="203AE12A">
            <w:r>
              <w:t>3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C23CD" w:rsidR="00BD05FF" w:rsidP="00BD05FF" w:rsidRDefault="008F76A5" w14:paraId="2B34CE05" w14:textId="7EF8EB12">
            <w:pPr>
              <w:rPr>
                <w:rFonts w:ascii="Aptos Display" w:hAnsi="Aptos Display" w:eastAsia="Calibri" w:cs="Calibri"/>
                <w:bCs/>
                <w:sz w:val="16"/>
                <w:szCs w:val="16"/>
              </w:rPr>
            </w:pP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2 noclegi </w:t>
            </w:r>
            <w:r w:rsidR="00BD05FF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x2 ze śniadaniem (25-27.08.2026) – 3 pokoje jednoosobowe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BD05FF" w:rsidP="00BD05FF" w:rsidRDefault="008F76A5" w14:paraId="23D06518" w14:textId="0892FC79">
            <w: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0CC303F1" w14:textId="54D32CDB">
            <w:r>
              <w:t>pokój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07AED33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76EA7D4A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CD56FD4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32FD9E1" w14:textId="77777777"/>
        </w:tc>
      </w:tr>
      <w:tr w:rsidRPr="00922287" w:rsidR="00BD05FF" w:rsidTr="70B532B3" w14:paraId="612128D0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427397FF" w14:textId="6AE6ACC4">
            <w:r>
              <w:t>4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79AF597" w14:textId="7AB64640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Wynajem 2 </w:t>
            </w:r>
            <w:proofErr w:type="spellStart"/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>sal</w:t>
            </w:r>
            <w:proofErr w:type="spellEnd"/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szkoleniowych mieszczących po 20 os. (ustawienie krzeseł w kole) + projektor z ekranem, flipchart, nagłośnienie (termin: 26.08.2026, godz. 15.00-19.00)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3ECC8789" w14:textId="73FDFDC2">
            <w:r>
              <w:t>2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477858E7" w14:textId="67D87198">
            <w:r>
              <w:t>sala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EF7705B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259E361E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18ED578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FA03BC1" w14:textId="77777777"/>
        </w:tc>
      </w:tr>
      <w:tr w:rsidRPr="00922287" w:rsidR="00BD05FF" w:rsidTr="70B532B3" w14:paraId="732AAACC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50279B43" w14:textId="4F55C8E9">
            <w:r>
              <w:t>5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A7C422B" w14:textId="194D3CAB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2 kolacje </w:t>
            </w:r>
            <w:r w:rsidRPr="009C23CD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(14-</w:t>
            </w: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>1</w:t>
            </w:r>
            <w:r w:rsidRPr="009C23CD">
              <w:rPr>
                <w:rFonts w:ascii="Aptos Display" w:hAnsi="Aptos Display" w:eastAsia="Calibri" w:cs="Calibri"/>
                <w:bCs/>
                <w:sz w:val="16"/>
                <w:szCs w:val="16"/>
              </w:rPr>
              <w:t>5 kwietnia 2027)</w:t>
            </w: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>- 33 os.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2C032385" w14:textId="099447B6">
            <w:r>
              <w:t>33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0F766C20" w14:textId="77777777">
            <w:r w:rsidRPr="00922287">
              <w:t>osoba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D1ED40D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2B9DB0E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F1563E2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2A586A2" w14:textId="77777777"/>
        </w:tc>
      </w:tr>
      <w:tr w:rsidRPr="00922287" w:rsidR="00BD05FF" w:rsidTr="70B532B3" w14:paraId="56E56E4D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46E74BEB" w14:textId="6A5FB989">
            <w:r>
              <w:t>6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8F76A5" w14:paraId="3258614C" w14:textId="1F796265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2 noclegi </w:t>
            </w:r>
            <w:r w:rsidRPr="009C23CD" w:rsidR="00BD05FF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ze śniadaniem (14-16.04.2027)</w:t>
            </w:r>
            <w:r w:rsidR="00BD05FF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– 15 pokoi dwuosobowych 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8F76A5" w14:paraId="03995BCF" w14:textId="7938CABF">
            <w:r>
              <w:t>15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2D63B458" w14:textId="77777777">
            <w:r w:rsidRPr="00922287">
              <w:t>pokój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50A6AE2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5BB354EA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09CD75AB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2A27E0BD" w14:textId="77777777"/>
        </w:tc>
      </w:tr>
      <w:tr w:rsidRPr="00922287" w:rsidR="00BD05FF" w:rsidTr="70B532B3" w14:paraId="3884339E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03A3F677" w14:textId="755DA478">
            <w:r>
              <w:t>7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C23CD" w:rsidR="00BD05FF" w:rsidP="00BD05FF" w:rsidRDefault="008F76A5" w14:paraId="4432F71E" w14:textId="24E0295F">
            <w:pPr>
              <w:rPr>
                <w:rFonts w:ascii="Aptos Display" w:hAnsi="Aptos Display" w:eastAsia="Calibri" w:cs="Calibri"/>
                <w:bCs/>
                <w:sz w:val="16"/>
                <w:szCs w:val="16"/>
              </w:rPr>
            </w:pPr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2 noclegi </w:t>
            </w:r>
            <w:r w:rsidRPr="009C23CD" w:rsidR="00BD05FF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ze śniadaniem (14-16.04.2027)</w:t>
            </w:r>
            <w:r w:rsidR="00BD05FF"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– 3 pokoje jednoosobowe 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8F76A5" w14:paraId="723F031A" w14:textId="7F61210F">
            <w: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7666E80A" w14:textId="4937A30D">
            <w:r>
              <w:t>pokój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4E0C18A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D6DB95B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56C92F5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014E6BA4" w14:textId="77777777"/>
        </w:tc>
      </w:tr>
      <w:tr w:rsidRPr="00922287" w:rsidR="00BD05FF" w:rsidTr="70B532B3" w14:paraId="5E1D0B95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3AC5704A" w14:textId="2FC77F35">
            <w:r>
              <w:t>8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371AB70" w14:textId="51B522AA"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Wynajem 2 </w:t>
            </w:r>
            <w:proofErr w:type="spellStart"/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>sal</w:t>
            </w:r>
            <w:proofErr w:type="spellEnd"/>
            <w:r>
              <w:rPr>
                <w:rFonts w:ascii="Aptos Display" w:hAnsi="Aptos Display" w:eastAsia="Calibri" w:cs="Calibri"/>
                <w:bCs/>
                <w:sz w:val="16"/>
                <w:szCs w:val="16"/>
              </w:rPr>
              <w:t xml:space="preserve"> szkoleniowych mieszczących po 20 os. (ustawienie krzeseł w kole) + projektor z ekranem, flipchart, nagłośnienie (termin rezerwacji Sali: do ustalenia w miesiącu poprzedzającym pobyt; czas trwania: 4h)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7ACAB862" w14:textId="4E2CA45B">
            <w:r>
              <w:t>2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4E10797E" w14:textId="29296FE0">
            <w:r>
              <w:t>sala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911B435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73B427F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772FBE5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41366066" w14:textId="77777777"/>
        </w:tc>
      </w:tr>
      <w:tr w:rsidRPr="00922287" w:rsidR="00BD05FF" w:rsidTr="70B532B3" w14:paraId="6AD13502" w14:textId="77777777">
        <w:trPr/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1B524DDD" w14:textId="77777777">
            <w:r w:rsidRPr="00922287">
              <w:rPr>
                <w:b/>
              </w:rPr>
              <w:t>7</w:t>
            </w:r>
          </w:p>
        </w:tc>
        <w:tc>
          <w:tcPr>
            <w:tcW w:w="3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3F81DEFE" w14:textId="77777777">
            <w:r w:rsidRPr="00922287">
              <w:rPr>
                <w:b/>
              </w:rPr>
              <w:t>ŁĄCZNA CENA OFERTY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74548997" w14:textId="77777777">
            <w:r w:rsidRPr="00922287">
              <w:rPr>
                <w:b/>
              </w:rPr>
              <w:t>—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BD05FF" w:rsidP="00BD05FF" w:rsidRDefault="00BD05FF" w14:paraId="6A2F6575" w14:textId="77777777">
            <w:r w:rsidRPr="00922287">
              <w:rPr>
                <w:b/>
              </w:rPr>
              <w:t>—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754203B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31655266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1716DA2A" w14:textId="77777777"/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Pr="00922287" w:rsidR="00BD05FF" w:rsidP="00BD05FF" w:rsidRDefault="00BD05FF" w14:paraId="62BC3F31" w14:textId="77777777"/>
        </w:tc>
      </w:tr>
    </w:tbl>
    <w:p w:rsidR="008F76A5" w:rsidP="00922287" w:rsidRDefault="008F76A5" w14:paraId="37FCC4E5" w14:textId="77777777"/>
    <w:p w:rsidRPr="00922287" w:rsidR="00922287" w:rsidP="00922287" w:rsidRDefault="00922287" w14:paraId="76EB7161" w14:textId="2D1FCCB3">
      <w:r w:rsidRPr="00922287">
        <w:t>Łączna cena brutto słownie: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76A5" w:rsidP="00922287" w:rsidRDefault="008F76A5" w14:paraId="4AA83CF9" w14:textId="77777777">
      <w:pPr>
        <w:rPr>
          <w:b/>
        </w:rPr>
      </w:pPr>
    </w:p>
    <w:p w:rsidRPr="00922287" w:rsidR="00922287" w:rsidP="00922287" w:rsidRDefault="00922287" w14:paraId="085BDA38" w14:textId="3E5D8A08">
      <w:r w:rsidRPr="00922287">
        <w:rPr>
          <w:b/>
        </w:rPr>
        <w:t xml:space="preserve">B. INFORMACJE O </w:t>
      </w:r>
      <w:r w:rsidR="008F76A5">
        <w:rPr>
          <w:b/>
        </w:rPr>
        <w:t>OBIEKCIE NOCLEGOWYM</w:t>
      </w:r>
    </w:p>
    <w:tbl>
      <w:tblPr>
        <w:tblW w:w="9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559"/>
        <w:gridCol w:w="1418"/>
        <w:gridCol w:w="2216"/>
        <w:gridCol w:w="1176"/>
        <w:gridCol w:w="1176"/>
      </w:tblGrid>
      <w:tr w:rsidRPr="00922287" w:rsidR="00922287" w:rsidTr="08C81996" w14:paraId="38CBB981" w14:textId="77777777">
        <w:trPr>
          <w:trHeight w:val="749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6CF47A5" w14:textId="77777777">
            <w:r w:rsidRPr="00922287">
              <w:rPr>
                <w:b/>
              </w:rPr>
              <w:t>Lp.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18FC72B7" w14:textId="77777777">
            <w:r w:rsidRPr="00922287">
              <w:rPr>
                <w:b/>
              </w:rPr>
              <w:t>Nazwa obiektu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27C98DEE" w14:textId="77777777">
            <w:r w:rsidRPr="00922287">
              <w:rPr>
                <w:b/>
              </w:rPr>
              <w:t>Adres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7A56A6D1" w14:textId="77777777">
            <w:r w:rsidRPr="00922287">
              <w:rPr>
                <w:b/>
              </w:rPr>
              <w:t>Kategoria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709FF047" w14:textId="5984ACFD">
            <w:r w:rsidRPr="00922287">
              <w:rPr>
                <w:b/>
              </w:rPr>
              <w:t xml:space="preserve">Odległość od </w:t>
            </w:r>
            <w:r w:rsidR="008F76A5">
              <w:rPr>
                <w:b/>
              </w:rPr>
              <w:t>Łódź Fabryczna</w:t>
            </w:r>
            <w:r w:rsidRPr="00922287">
              <w:rPr>
                <w:b/>
              </w:rPr>
              <w:t xml:space="preserve"> w km</w:t>
            </w:r>
            <w:r w:rsidR="008F76A5">
              <w:rPr>
                <w:b/>
              </w:rPr>
              <w:t>*</w:t>
            </w:r>
            <w:r w:rsidRPr="008F76A5" w:rsidR="008F76A5">
              <w:rPr>
                <w:b/>
              </w:rPr>
              <w:t xml:space="preserve"> </w:t>
            </w:r>
            <w:r w:rsidRPr="00922287">
              <w:rPr>
                <w:b/>
              </w:rPr>
              <w:t>(należy wskazać z dokładnością 2 miejsc po przecinku)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2D1D904" w14:textId="77777777">
            <w:r w:rsidRPr="00922287">
              <w:rPr>
                <w:b/>
              </w:rPr>
              <w:t>Liczba pokoi 1-os.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077F46CC" w14:textId="77777777">
            <w:r w:rsidRPr="00922287">
              <w:rPr>
                <w:b/>
              </w:rPr>
              <w:t>Liczba pokoi 2-os.</w:t>
            </w:r>
          </w:p>
        </w:tc>
      </w:tr>
      <w:tr w:rsidRPr="00922287" w:rsidR="00922287" w:rsidTr="08C81996" w14:paraId="3AFC2E7A" w14:textId="77777777">
        <w:trPr>
          <w:trHeight w:val="490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7A9868F2" w14:textId="77777777">
            <w:r w:rsidRPr="00922287"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3FEF902" w14:textId="77777777">
            <w:r w:rsidRPr="00922287">
              <w:br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27A3AD8D" w14:textId="77777777">
            <w:r w:rsidRPr="00922287">
              <w:br/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4D45BC4F" w14:textId="77777777">
            <w:r w:rsidRPr="00922287">
              <w:br/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09F6BE1A" w14:textId="77777777">
            <w:r w:rsidRPr="00922287">
              <w:br/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59E78FA2" w14:textId="77777777">
            <w:r w:rsidRPr="00922287">
              <w:br/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:rsidRPr="00922287" w:rsidR="00922287" w:rsidP="00922287" w:rsidRDefault="00922287" w14:paraId="237E2FCA" w14:textId="77777777">
            <w:r w:rsidRPr="00922287">
              <w:br/>
            </w:r>
          </w:p>
        </w:tc>
      </w:tr>
    </w:tbl>
    <w:p w:rsidRPr="00922287" w:rsidR="00922287" w:rsidP="00922287" w:rsidRDefault="00922287" w14:paraId="277F3177" w14:textId="77777777">
      <w:pPr>
        <w:rPr>
          <w:b/>
        </w:rPr>
      </w:pPr>
    </w:p>
    <w:p w:rsidRPr="00922287" w:rsidR="00922287" w:rsidP="00922287" w:rsidRDefault="00922287" w14:paraId="5599600C" w14:textId="77777777">
      <w:r w:rsidRPr="00922287">
        <w:rPr>
          <w:b/>
        </w:rPr>
        <w:t>C. OŚWIADCZENIA OFERENTA</w:t>
      </w:r>
    </w:p>
    <w:p w:rsidRPr="00922287" w:rsidR="00922287" w:rsidP="00922287" w:rsidRDefault="00922287" w14:paraId="78068093" w14:textId="77777777">
      <w:pPr>
        <w:numPr>
          <w:ilvl w:val="1"/>
          <w:numId w:val="1"/>
        </w:numPr>
      </w:pPr>
      <w:r w:rsidRPr="00922287">
        <w:t>Oświadczam, że zapoznałem/</w:t>
      </w:r>
      <w:proofErr w:type="spellStart"/>
      <w:r w:rsidRPr="00922287">
        <w:t>am</w:t>
      </w:r>
      <w:proofErr w:type="spellEnd"/>
      <w:r w:rsidRPr="00922287">
        <w:t xml:space="preserve"> się z treścią zapytania, akceptuję wszystkie jego postanowienia i zobowiązuję się wykonać zamówienie zgodnie z ofertą.</w:t>
      </w:r>
    </w:p>
    <w:p w:rsidRPr="00922287" w:rsidR="00922287" w:rsidP="008F76A5" w:rsidRDefault="00922287" w14:paraId="34738C31" w14:textId="7A0C6659">
      <w:pPr>
        <w:numPr>
          <w:ilvl w:val="1"/>
          <w:numId w:val="1"/>
        </w:numPr>
        <w:rPr/>
      </w:pPr>
      <w:r w:rsidR="00922287">
        <w:rPr/>
        <w:t>Oświadczam, że wskazan</w:t>
      </w:r>
      <w:r w:rsidR="008F76A5">
        <w:rPr/>
        <w:t>y</w:t>
      </w:r>
      <w:r w:rsidR="00922287">
        <w:rPr/>
        <w:t xml:space="preserve"> obiekt</w:t>
      </w:r>
      <w:r w:rsidR="008F76A5">
        <w:rPr/>
        <w:t xml:space="preserve"> jest</w:t>
      </w:r>
      <w:r w:rsidR="00922287">
        <w:rPr/>
        <w:t xml:space="preserve"> hotelami co najmniej kategorii 3*,</w:t>
      </w:r>
      <w:r w:rsidR="00922287">
        <w:rPr/>
        <w:t xml:space="preserve"> spełnia wymagania dostępności, lokalizacji i wyposażenia.</w:t>
      </w:r>
    </w:p>
    <w:p w:rsidRPr="00922287" w:rsidR="00922287" w:rsidP="00922287" w:rsidRDefault="00922287" w14:paraId="4FD61342" w14:textId="77777777">
      <w:pPr>
        <w:numPr>
          <w:ilvl w:val="1"/>
          <w:numId w:val="1"/>
        </w:numPr>
      </w:pPr>
      <w:r w:rsidRPr="00922287">
        <w:t>Oświadczam, że cena obejmuje wszystkie koszty, podatki, opłaty lokalne i wymagane usługi towarzyszące.</w:t>
      </w:r>
    </w:p>
    <w:p w:rsidR="00922287" w:rsidP="00922287" w:rsidRDefault="00922287" w14:paraId="62ADB48C" w14:textId="5A4F1A05">
      <w:pPr>
        <w:numPr>
          <w:ilvl w:val="1"/>
          <w:numId w:val="1"/>
        </w:numPr>
      </w:pPr>
      <w:r w:rsidRPr="00922287">
        <w:t xml:space="preserve">Oświadczam, że jestem związany/a ofertą przez </w:t>
      </w:r>
      <w:r w:rsidR="008F76A5">
        <w:t>15</w:t>
      </w:r>
      <w:r w:rsidRPr="00922287">
        <w:t xml:space="preserve"> dni od upływu terminu składania ofert.</w:t>
      </w:r>
    </w:p>
    <w:p w:rsidRPr="00922287" w:rsidR="008F76A5" w:rsidP="008F76A5" w:rsidRDefault="008F76A5" w14:paraId="44313A37" w14:textId="77777777">
      <w:pPr>
        <w:ind w:left="720"/>
      </w:pPr>
    </w:p>
    <w:p w:rsidRPr="00922287" w:rsidR="00922287" w:rsidP="00922287" w:rsidRDefault="00922287" w14:paraId="3CF45C71" w14:textId="77777777">
      <w:r w:rsidRPr="00922287">
        <w:br/>
      </w:r>
      <w:r w:rsidRPr="00922287">
        <w:t>………………………………………                                         …………………………………………………………………</w:t>
      </w:r>
      <w:r w:rsidRPr="00922287">
        <w:br/>
      </w:r>
      <w:r w:rsidRPr="00922287">
        <w:t>miejscowość, data                                                         podpis osoby upoważnionej</w:t>
      </w:r>
    </w:p>
    <w:p w:rsidRPr="00922287" w:rsidR="00922287" w:rsidP="00922287" w:rsidRDefault="00922287" w14:paraId="058B1F04" w14:textId="77777777">
      <w:pPr>
        <w:rPr>
          <w:b/>
        </w:rPr>
      </w:pPr>
    </w:p>
    <w:p w:rsidRPr="00922287" w:rsidR="00922287" w:rsidP="00922287" w:rsidRDefault="00922287" w14:paraId="45318643" w14:textId="77777777">
      <w:pPr>
        <w:rPr>
          <w:b/>
        </w:rPr>
      </w:pPr>
    </w:p>
    <w:p w:rsidRPr="00922287" w:rsidR="00922287" w:rsidP="00922287" w:rsidRDefault="00922287" w14:paraId="17F89FD2" w14:textId="77777777">
      <w:r w:rsidRPr="00922287">
        <w:rPr>
          <w:b/>
        </w:rPr>
        <w:t>Załączniki do oferty:</w:t>
      </w:r>
    </w:p>
    <w:p w:rsidRPr="00922287" w:rsidR="00922287" w:rsidP="00922287" w:rsidRDefault="00922287" w14:paraId="3817E8D9" w14:textId="77777777">
      <w:r w:rsidRPr="00922287">
        <w:rPr>
          <w:b/>
        </w:rPr>
        <w:t xml:space="preserve">– </w:t>
      </w:r>
      <w:r w:rsidRPr="00922287">
        <w:t>Załącznik nr 2 – Oświadczenie o braku podstaw wykluczenia, powiązań i konfliktu interesów;</w:t>
      </w:r>
    </w:p>
    <w:p w:rsidRPr="00922287" w:rsidR="00922287" w:rsidP="00922287" w:rsidRDefault="00922287" w14:paraId="084C9118" w14:textId="77777777">
      <w:r w:rsidRPr="00922287">
        <w:rPr>
          <w:b/>
        </w:rPr>
        <w:t xml:space="preserve">– </w:t>
      </w:r>
      <w:r w:rsidRPr="00922287">
        <w:t>Załącznik nr 3 – Oświadczenie dotyczące sankcji;</w:t>
      </w:r>
    </w:p>
    <w:p w:rsidR="00922287" w:rsidP="00922287" w:rsidRDefault="00922287" w14:paraId="7C670B66" w14:textId="77777777">
      <w:r w:rsidRPr="00922287">
        <w:rPr>
          <w:b/>
        </w:rPr>
        <w:t xml:space="preserve">– </w:t>
      </w:r>
      <w:r w:rsidRPr="00922287">
        <w:t>pełnomocnictwo – jeżeli dotyczy.</w:t>
      </w:r>
    </w:p>
    <w:p w:rsidRPr="00922287" w:rsidR="008F76A5" w:rsidP="00922287" w:rsidRDefault="008F76A5" w14:paraId="27A14323" w14:textId="480C2047">
      <w:r w:rsidRPr="00922287">
        <w:rPr>
          <w:b/>
        </w:rPr>
        <w:t xml:space="preserve">– </w:t>
      </w:r>
      <w:r>
        <w:t xml:space="preserve"> Przykładowe menu.</w:t>
      </w:r>
    </w:p>
    <w:p w:rsidRPr="00922287" w:rsidR="00922287" w:rsidP="00922287" w:rsidRDefault="00922287" w14:paraId="182D456A" w14:textId="77777777"/>
    <w:p w:rsidR="00922287" w:rsidP="00922287" w:rsidRDefault="00922287" w14:paraId="1BCCA2A4" w14:textId="77777777"/>
    <w:p w:rsidR="008F76A5" w:rsidP="00922287" w:rsidRDefault="008F76A5" w14:paraId="12AB8666" w14:textId="77777777"/>
    <w:p w:rsidR="008F76A5" w:rsidP="00922287" w:rsidRDefault="008F76A5" w14:paraId="5F95FD5A" w14:textId="77777777"/>
    <w:p w:rsidR="008F76A5" w:rsidP="00922287" w:rsidRDefault="008F76A5" w14:paraId="6CF9C347" w14:textId="77777777"/>
    <w:p w:rsidR="008F76A5" w:rsidP="00922287" w:rsidRDefault="008F76A5" w14:paraId="6437FAF9" w14:textId="77777777"/>
    <w:p w:rsidRPr="00922287" w:rsidR="008F76A5" w:rsidP="00922287" w:rsidRDefault="008F76A5" w14:paraId="7974515F" w14:textId="77777777"/>
    <w:p w:rsidRPr="008F76A5" w:rsidR="00BE6401" w:rsidRDefault="008F76A5" w14:paraId="6117E681" w14:textId="5587D4E4">
      <w:pPr>
        <w:rPr>
          <w:i/>
          <w:iCs/>
        </w:rPr>
      </w:pPr>
      <w:r w:rsidRPr="008F76A5">
        <w:rPr>
          <w:i/>
          <w:iCs/>
        </w:rPr>
        <w:t xml:space="preserve">*  Należy podać odległość sieciową (drogową) - długość trasy, którą musi pokonać pieszy lub pojazd, poruszając się po istniejącym układzie ulic, chodników i ścieżek. </w:t>
      </w:r>
    </w:p>
    <w:sectPr w:rsidRPr="008F76A5" w:rsidR="00BE6401" w:rsidSect="008F76A5">
      <w:footerReference w:type="default" r:id="rId7"/>
      <w:pgSz w:w="11906" w:h="16838" w:orient="portrait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6F60" w:rsidP="008F76A5" w:rsidRDefault="00D86F60" w14:paraId="0B428360" w14:textId="77777777">
      <w:pPr>
        <w:spacing w:after="0" w:line="240" w:lineRule="auto"/>
      </w:pPr>
      <w:r>
        <w:separator/>
      </w:r>
    </w:p>
  </w:endnote>
  <w:endnote w:type="continuationSeparator" w:id="0">
    <w:p w:rsidR="00D86F60" w:rsidP="008F76A5" w:rsidRDefault="00D86F60" w14:paraId="28A961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F76A5" w:rsidRDefault="008F76A5" w14:paraId="16CAFDEF" w14:textId="1B0A0AD2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DBE92B" wp14:editId="0713D2FE">
          <wp:simplePos x="0" y="0"/>
          <wp:positionH relativeFrom="column">
            <wp:posOffset>-635</wp:posOffset>
          </wp:positionH>
          <wp:positionV relativeFrom="paragraph">
            <wp:posOffset>-47625</wp:posOffset>
          </wp:positionV>
          <wp:extent cx="5501640" cy="722630"/>
          <wp:effectExtent l="0" t="0" r="3810" b="1270"/>
          <wp:wrapTight wrapText="bothSides">
            <wp:wrapPolygon edited="0">
              <wp:start x="0" y="0"/>
              <wp:lineTo x="0" y="21069"/>
              <wp:lineTo x="21540" y="21069"/>
              <wp:lineTo x="21540" y="0"/>
              <wp:lineTo x="0" y="0"/>
            </wp:wrapPolygon>
          </wp:wrapTight>
          <wp:docPr id="1919893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16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F76A5" w:rsidRDefault="008F76A5" w14:paraId="19443852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6F60" w:rsidP="008F76A5" w:rsidRDefault="00D86F60" w14:paraId="083B800E" w14:textId="77777777">
      <w:pPr>
        <w:spacing w:after="0" w:line="240" w:lineRule="auto"/>
      </w:pPr>
      <w:r>
        <w:separator/>
      </w:r>
    </w:p>
  </w:footnote>
  <w:footnote w:type="continuationSeparator" w:id="0">
    <w:p w:rsidR="00D86F60" w:rsidP="008F76A5" w:rsidRDefault="00D86F60" w14:paraId="0846A7D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35A0D"/>
    <w:multiLevelType w:val="hybridMultilevel"/>
    <w:tmpl w:val="F1AAB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8527ED4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8734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6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1"/>
    <w:rsid w:val="001040A6"/>
    <w:rsid w:val="00561B43"/>
    <w:rsid w:val="00580A24"/>
    <w:rsid w:val="007B31C1"/>
    <w:rsid w:val="008F76A5"/>
    <w:rsid w:val="00922287"/>
    <w:rsid w:val="00BD05FF"/>
    <w:rsid w:val="00BE6401"/>
    <w:rsid w:val="00CB783F"/>
    <w:rsid w:val="00D86F60"/>
    <w:rsid w:val="00ED65DB"/>
    <w:rsid w:val="08C81996"/>
    <w:rsid w:val="70B5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ECB08"/>
  <w15:chartTrackingRefBased/>
  <w15:docId w15:val="{D41B61C8-6517-455C-BC58-E10B29BC8C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922287"/>
  </w:style>
  <w:style w:type="paragraph" w:styleId="Nagwek1">
    <w:name w:val="heading 1"/>
    <w:basedOn w:val="Normalny"/>
    <w:next w:val="Normalny"/>
    <w:link w:val="Nagwek1Znak"/>
    <w:uiPriority w:val="9"/>
    <w:qFormat/>
    <w:rsid w:val="007B31C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1C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7B31C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7B31C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7B31C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7B31C1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7B31C1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7B31C1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7B31C1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7B31C1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7B31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1C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7B31C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7B3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1C1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7B31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1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31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1C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7B31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1C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76A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F76A5"/>
  </w:style>
  <w:style w:type="paragraph" w:styleId="Stopka">
    <w:name w:val="footer"/>
    <w:basedOn w:val="Normalny"/>
    <w:link w:val="StopkaZnak"/>
    <w:uiPriority w:val="99"/>
    <w:unhideWhenUsed/>
    <w:rsid w:val="008F76A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F7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Muras</dc:creator>
  <keywords/>
  <dc:description/>
  <lastModifiedBy>Agnieszka Muras</lastModifiedBy>
  <revision>4</revision>
  <dcterms:created xsi:type="dcterms:W3CDTF">2026-07-20T11:12:00.0000000Z</dcterms:created>
  <dcterms:modified xsi:type="dcterms:W3CDTF">2026-08-03T10:14:25.6121231Z</dcterms:modified>
</coreProperties>
</file>