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C45E" w14:textId="77777777" w:rsidR="00922287" w:rsidRPr="006D37A7" w:rsidRDefault="00922287" w:rsidP="00922287">
      <w:pPr>
        <w:rPr>
          <w:rFonts w:asciiTheme="majorHAnsi" w:hAnsiTheme="majorHAnsi"/>
          <w:i/>
        </w:rPr>
      </w:pPr>
      <w:r w:rsidRPr="006D37A7">
        <w:rPr>
          <w:rFonts w:asciiTheme="majorHAnsi" w:hAnsiTheme="majorHAnsi"/>
          <w:i/>
        </w:rPr>
        <w:t>Załącznik nr 1 do Zapytania ofertowego – Formularz ofertowy</w:t>
      </w:r>
    </w:p>
    <w:p w14:paraId="3AF6FAC4" w14:textId="77777777" w:rsidR="00922287" w:rsidRPr="006D37A7" w:rsidRDefault="00922287" w:rsidP="00922287">
      <w:pPr>
        <w:rPr>
          <w:rFonts w:asciiTheme="majorHAnsi" w:hAnsiTheme="majorHAnsi"/>
          <w:i/>
        </w:rPr>
      </w:pPr>
    </w:p>
    <w:p w14:paraId="64FBA650" w14:textId="77777777" w:rsidR="00922287" w:rsidRPr="006D37A7" w:rsidRDefault="00922287" w:rsidP="00922287">
      <w:pPr>
        <w:rPr>
          <w:rFonts w:asciiTheme="majorHAnsi" w:hAnsiTheme="majorHAnsi"/>
          <w:i/>
        </w:rPr>
      </w:pPr>
    </w:p>
    <w:p w14:paraId="15C82248" w14:textId="77777777" w:rsidR="00922287" w:rsidRPr="006D37A7" w:rsidRDefault="00922287" w:rsidP="00922287">
      <w:pPr>
        <w:rPr>
          <w:rFonts w:asciiTheme="majorHAnsi" w:hAnsiTheme="majorHAnsi"/>
        </w:rPr>
      </w:pPr>
    </w:p>
    <w:p w14:paraId="22DF0F9C" w14:textId="77777777" w:rsidR="00922287" w:rsidRPr="006D37A7" w:rsidRDefault="00922287" w:rsidP="00922287">
      <w:pPr>
        <w:jc w:val="center"/>
        <w:rPr>
          <w:rFonts w:asciiTheme="majorHAnsi" w:hAnsiTheme="majorHAnsi"/>
        </w:rPr>
      </w:pPr>
      <w:r w:rsidRPr="006D37A7">
        <w:rPr>
          <w:rFonts w:asciiTheme="majorHAnsi" w:hAnsiTheme="majorHAnsi"/>
          <w:b/>
        </w:rPr>
        <w:t>FORMULARZ OFERTOWY</w:t>
      </w:r>
    </w:p>
    <w:p w14:paraId="648BFEB0" w14:textId="2CF4EA78" w:rsidR="00922287" w:rsidRPr="006D37A7" w:rsidRDefault="00922287" w:rsidP="009222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ajorHAnsi" w:eastAsia="Calibri" w:hAnsiTheme="majorHAnsi" w:cs="Calibri"/>
          <w:b/>
          <w:bCs/>
        </w:rPr>
      </w:pPr>
      <w:bookmarkStart w:id="0" w:name="_Hlk204867849"/>
      <w:r w:rsidRPr="006D37A7">
        <w:rPr>
          <w:rFonts w:asciiTheme="majorHAnsi" w:eastAsia="Calibri" w:hAnsiTheme="majorHAnsi" w:cs="Calibri"/>
          <w:b/>
          <w:bCs/>
        </w:rPr>
        <w:t>na zapewnienie noclegów i wyżywienia podczas dwóch wizyt studyjnych w Łodzi w terminach</w:t>
      </w:r>
    </w:p>
    <w:p w14:paraId="4A08E263" w14:textId="109D4747" w:rsidR="00922287" w:rsidRPr="006D37A7" w:rsidRDefault="00321B20" w:rsidP="009222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ajorHAnsi" w:eastAsia="Calibri" w:hAnsiTheme="majorHAnsi" w:cs="Calibri"/>
          <w:b/>
          <w:bCs/>
        </w:rPr>
      </w:pPr>
      <w:r>
        <w:rPr>
          <w:rFonts w:asciiTheme="majorHAnsi" w:eastAsia="Calibri" w:hAnsiTheme="majorHAnsi" w:cs="Calibri"/>
          <w:b/>
          <w:bCs/>
        </w:rPr>
        <w:t xml:space="preserve">7-9 września </w:t>
      </w:r>
      <w:r w:rsidR="00922287" w:rsidRPr="006D37A7">
        <w:rPr>
          <w:rFonts w:asciiTheme="majorHAnsi" w:eastAsia="Calibri" w:hAnsiTheme="majorHAnsi" w:cs="Calibri"/>
          <w:b/>
          <w:bCs/>
        </w:rPr>
        <w:t>2026 i  14-16 kwietnia 2027</w:t>
      </w:r>
    </w:p>
    <w:p w14:paraId="7DC3C3D6" w14:textId="51E1DE1C" w:rsidR="00922287" w:rsidRPr="006D37A7" w:rsidRDefault="00922287" w:rsidP="00922287">
      <w:pPr>
        <w:shd w:val="clear" w:color="auto" w:fill="FFFFFF" w:themeFill="background1"/>
        <w:spacing w:after="0" w:line="240" w:lineRule="auto"/>
        <w:jc w:val="center"/>
        <w:rPr>
          <w:rFonts w:asciiTheme="majorHAnsi" w:eastAsia="Calibri" w:hAnsiTheme="majorHAnsi" w:cs="Calibri"/>
          <w:b/>
          <w:bCs/>
          <w:sz w:val="28"/>
          <w:szCs w:val="28"/>
        </w:rPr>
      </w:pPr>
      <w:r w:rsidRPr="006D37A7">
        <w:rPr>
          <w:rFonts w:asciiTheme="majorHAnsi" w:eastAsia="Calibri" w:hAnsiTheme="majorHAnsi" w:cs="Calibri"/>
          <w:b/>
          <w:bCs/>
        </w:rPr>
        <w:t xml:space="preserve"> </w:t>
      </w:r>
    </w:p>
    <w:bookmarkEnd w:id="0"/>
    <w:p w14:paraId="11033EEC" w14:textId="77777777" w:rsidR="00922287" w:rsidRPr="006D37A7" w:rsidRDefault="00922287" w:rsidP="00922287">
      <w:pPr>
        <w:rPr>
          <w:rFonts w:asciiTheme="majorHAnsi" w:hAnsiTheme="majorHAnsi"/>
          <w:b/>
        </w:rPr>
      </w:pPr>
    </w:p>
    <w:p w14:paraId="148C1543" w14:textId="21FA0E4C" w:rsidR="00922287" w:rsidRPr="006D37A7" w:rsidRDefault="00922287" w:rsidP="00922287">
      <w:pPr>
        <w:rPr>
          <w:rFonts w:asciiTheme="majorHAnsi" w:hAnsiTheme="majorHAnsi"/>
        </w:rPr>
      </w:pPr>
      <w:r w:rsidRPr="006D37A7">
        <w:rPr>
          <w:rFonts w:asciiTheme="majorHAnsi" w:hAnsiTheme="majorHAnsi"/>
          <w:b/>
        </w:rPr>
        <w:t>DANE OFERENTA: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137"/>
        <w:gridCol w:w="4937"/>
      </w:tblGrid>
      <w:tr w:rsidR="00922287" w:rsidRPr="006D37A7" w14:paraId="693FF1F0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5D186063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1.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0B36A6E3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Nazwa / imię i nazwisko: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AACFBAD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br/>
            </w:r>
          </w:p>
        </w:tc>
      </w:tr>
      <w:tr w:rsidR="00922287" w:rsidRPr="006D37A7" w14:paraId="0BFBA2F0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55317913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2.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65FEB587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Adres: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7786DDE5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br/>
            </w:r>
          </w:p>
        </w:tc>
      </w:tr>
      <w:tr w:rsidR="00922287" w:rsidRPr="006D37A7" w14:paraId="11E8366D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FA697B2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3.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5165E95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Telefon kontaktowy: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06374895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br/>
            </w:r>
          </w:p>
        </w:tc>
      </w:tr>
      <w:tr w:rsidR="00922287" w:rsidRPr="006D37A7" w14:paraId="4E1717D2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147CB337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4.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0EF400A0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E-mail: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1C8C414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br/>
            </w:r>
          </w:p>
        </w:tc>
      </w:tr>
      <w:tr w:rsidR="00922287" w:rsidRPr="006D37A7" w14:paraId="14242C83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66F9A3FC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5.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1214EC71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NIP: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7BF621F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br/>
            </w:r>
          </w:p>
        </w:tc>
      </w:tr>
      <w:tr w:rsidR="00922287" w:rsidRPr="006D37A7" w14:paraId="6CE0277E" w14:textId="77777777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ACC4A9F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6.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1A5795F9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Osoba upoważniona do kontaktów z Zamawiającym – imię, nazwisko, e-mail, numer telefonu: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2D212DA0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br/>
            </w:r>
          </w:p>
        </w:tc>
      </w:tr>
    </w:tbl>
    <w:p w14:paraId="6E57FAD7" w14:textId="77777777" w:rsidR="00922287" w:rsidRPr="006D37A7" w:rsidRDefault="00922287" w:rsidP="00922287">
      <w:pPr>
        <w:rPr>
          <w:rFonts w:asciiTheme="majorHAnsi" w:hAnsiTheme="majorHAnsi"/>
          <w:b/>
        </w:rPr>
      </w:pPr>
    </w:p>
    <w:p w14:paraId="403F03DD" w14:textId="695F046D" w:rsidR="00922287" w:rsidRPr="006D37A7" w:rsidRDefault="00922287" w:rsidP="009222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Calibri" w:hAnsiTheme="majorHAnsi" w:cs="Calibri"/>
          <w:b/>
        </w:rPr>
      </w:pPr>
      <w:r w:rsidRPr="006D37A7">
        <w:rPr>
          <w:rFonts w:asciiTheme="majorHAnsi" w:hAnsiTheme="majorHAnsi"/>
          <w:b/>
        </w:rPr>
        <w:t xml:space="preserve">W odpowiedzi na zapytanie ofertowe z dnia </w:t>
      </w:r>
      <w:r w:rsidR="00321B20">
        <w:rPr>
          <w:rFonts w:asciiTheme="majorHAnsi" w:hAnsiTheme="majorHAnsi"/>
          <w:b/>
        </w:rPr>
        <w:t>17 sierpnia</w:t>
      </w:r>
      <w:r w:rsidRPr="006D37A7">
        <w:rPr>
          <w:rFonts w:asciiTheme="majorHAnsi" w:hAnsiTheme="majorHAnsi"/>
          <w:b/>
        </w:rPr>
        <w:t xml:space="preserve"> 2026 roku składam ofertę na realizację usługi hotelowej i gastronomicznej dla uczestników wizyt studyjnych w Łodzi organizowanych w ramach projektu pn. „Akademia Młodych Liderów i Liderek Aglomeracji Konińskiej” w terminach </w:t>
      </w:r>
      <w:r w:rsidR="00321B20">
        <w:rPr>
          <w:rFonts w:asciiTheme="majorHAnsi" w:eastAsia="Calibri" w:hAnsiTheme="majorHAnsi" w:cs="Calibri"/>
          <w:b/>
        </w:rPr>
        <w:t>7-9 września</w:t>
      </w:r>
      <w:r w:rsidRPr="006D37A7">
        <w:rPr>
          <w:rFonts w:asciiTheme="majorHAnsi" w:eastAsia="Calibri" w:hAnsiTheme="majorHAnsi" w:cs="Calibri"/>
          <w:b/>
        </w:rPr>
        <w:t xml:space="preserve"> 2026 i  14-16 kwietnia 2027</w:t>
      </w:r>
      <w:r w:rsidRPr="006D37A7">
        <w:rPr>
          <w:rFonts w:asciiTheme="majorHAnsi" w:hAnsiTheme="majorHAnsi"/>
          <w:b/>
        </w:rPr>
        <w:t xml:space="preserve">, realizowanego </w:t>
      </w:r>
      <w:r w:rsidRPr="006D37A7">
        <w:rPr>
          <w:rFonts w:asciiTheme="majorHAnsi" w:eastAsia="Calibri" w:hAnsiTheme="majorHAnsi" w:cs="Calibri"/>
          <w:b/>
          <w:color w:val="000000" w:themeColor="text1"/>
        </w:rPr>
        <w:t xml:space="preserve">w ramach Programu Fundusze Europejskie dla Wielkopolski 2021-2027 (FEW) współfinansowanego z Funduszu na rzecz Sprawiedliwej Transformacji (FST), </w:t>
      </w:r>
      <w:r w:rsidRPr="006D37A7">
        <w:rPr>
          <w:rFonts w:asciiTheme="majorHAnsi" w:eastAsia="Calibri" w:hAnsiTheme="majorHAnsi" w:cs="Calibri"/>
          <w:b/>
        </w:rPr>
        <w:t xml:space="preserve">w ramach Priorytetu </w:t>
      </w:r>
      <w:r w:rsidRPr="006D37A7">
        <w:rPr>
          <w:rFonts w:asciiTheme="majorHAnsi" w:eastAsia="Calibri" w:hAnsiTheme="majorHAnsi" w:cs="Calibri"/>
          <w:b/>
          <w:color w:val="000000" w:themeColor="text1"/>
        </w:rPr>
        <w:t xml:space="preserve">10. Sprawiedliwa transformacja Wielkopolski Wschodniej, </w:t>
      </w:r>
      <w:r w:rsidRPr="006D37A7">
        <w:rPr>
          <w:rFonts w:asciiTheme="majorHAnsi" w:eastAsia="Calibri" w:hAnsiTheme="majorHAnsi" w:cs="Calibri"/>
          <w:b/>
        </w:rPr>
        <w:t>Działania 10.01 Rynek pracy, kształcenie i aktywne społeczeństwo wspierające transformację gospodarki oraz z budżetu państwa.</w:t>
      </w:r>
    </w:p>
    <w:p w14:paraId="4C841591" w14:textId="77777777" w:rsidR="00922287" w:rsidRPr="006D37A7" w:rsidRDefault="00922287" w:rsidP="00922287">
      <w:pPr>
        <w:rPr>
          <w:rFonts w:asciiTheme="majorHAnsi" w:hAnsiTheme="majorHAnsi"/>
          <w:b/>
        </w:rPr>
      </w:pPr>
    </w:p>
    <w:p w14:paraId="023C452E" w14:textId="77777777" w:rsidR="00922287" w:rsidRPr="006D37A7" w:rsidRDefault="00922287" w:rsidP="00922287">
      <w:pPr>
        <w:rPr>
          <w:rFonts w:asciiTheme="majorHAnsi" w:hAnsiTheme="majorHAnsi"/>
          <w:b/>
        </w:rPr>
      </w:pPr>
    </w:p>
    <w:p w14:paraId="5D369F98" w14:textId="77777777" w:rsidR="00922287" w:rsidRPr="006D37A7" w:rsidRDefault="00922287" w:rsidP="00922287">
      <w:pPr>
        <w:rPr>
          <w:rFonts w:asciiTheme="majorHAnsi" w:hAnsiTheme="majorHAnsi"/>
          <w:b/>
        </w:rPr>
      </w:pPr>
    </w:p>
    <w:p w14:paraId="139578AB" w14:textId="77777777" w:rsidR="00922287" w:rsidRPr="006D37A7" w:rsidRDefault="00922287" w:rsidP="00922287">
      <w:pPr>
        <w:rPr>
          <w:rFonts w:asciiTheme="majorHAnsi" w:hAnsiTheme="majorHAnsi"/>
          <w:b/>
        </w:rPr>
      </w:pPr>
    </w:p>
    <w:p w14:paraId="6842F88F" w14:textId="77777777" w:rsidR="00922287" w:rsidRPr="006D37A7" w:rsidRDefault="00922287" w:rsidP="00922287">
      <w:pPr>
        <w:rPr>
          <w:rFonts w:asciiTheme="majorHAnsi" w:hAnsiTheme="majorHAnsi"/>
        </w:rPr>
      </w:pPr>
    </w:p>
    <w:p w14:paraId="54B94EA3" w14:textId="77777777" w:rsidR="008F76A5" w:rsidRPr="006D37A7" w:rsidRDefault="008F76A5" w:rsidP="00922287">
      <w:pPr>
        <w:rPr>
          <w:rFonts w:asciiTheme="majorHAnsi" w:hAnsiTheme="majorHAnsi"/>
          <w:b/>
        </w:rPr>
      </w:pPr>
    </w:p>
    <w:p w14:paraId="6C4667E1" w14:textId="1636F09C" w:rsidR="00922287" w:rsidRPr="006D37A7" w:rsidRDefault="00922287" w:rsidP="00922287">
      <w:pPr>
        <w:rPr>
          <w:rFonts w:asciiTheme="majorHAnsi" w:hAnsiTheme="majorHAnsi"/>
        </w:rPr>
      </w:pPr>
      <w:r w:rsidRPr="006D37A7">
        <w:rPr>
          <w:rFonts w:asciiTheme="majorHAnsi" w:hAnsiTheme="majorHAnsi"/>
          <w:b/>
        </w:rPr>
        <w:lastRenderedPageBreak/>
        <w:t>A. CENA OFERTY</w:t>
      </w: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3184"/>
        <w:gridCol w:w="712"/>
        <w:gridCol w:w="1176"/>
        <w:gridCol w:w="1176"/>
        <w:gridCol w:w="1176"/>
        <w:gridCol w:w="1176"/>
        <w:gridCol w:w="1176"/>
      </w:tblGrid>
      <w:tr w:rsidR="00922287" w:rsidRPr="006D37A7" w14:paraId="7B62A792" w14:textId="77777777" w:rsidTr="70B532B3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640C0C16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Lp.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3D3890D1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Świadczenie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3E188030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Ilość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CFA783F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Jednostka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3FE3D550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Cena jedn. netto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227B4265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Cena jedn. brutto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6DAED87B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Wartość netto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D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67B3E4F0" w14:textId="77777777" w:rsidR="00922287" w:rsidRPr="006D37A7" w:rsidRDefault="00922287" w:rsidP="00922287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Wartość brutto</w:t>
            </w:r>
          </w:p>
        </w:tc>
      </w:tr>
      <w:tr w:rsidR="00BD05FF" w:rsidRPr="006D37A7" w14:paraId="3ECFBF12" w14:textId="77777777" w:rsidTr="70B532B3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12C38AD2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1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B15AA6" w14:textId="376023CE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2 kolacje (</w:t>
            </w:r>
            <w:r w:rsidR="00321B20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7,8 września</w:t>
            </w: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 2026) – 33 os.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18EF93A2" w14:textId="34DA0134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33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39FF751C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osoba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3C830C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7C2EF6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2277C6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59A9B1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</w:tr>
      <w:tr w:rsidR="00BD05FF" w:rsidRPr="006D37A7" w14:paraId="049E2810" w14:textId="77777777" w:rsidTr="70B532B3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2E1F23A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2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1668FE" w14:textId="10CFE141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2 noclegi   ze śniadaniem (</w:t>
            </w:r>
            <w:r w:rsidR="00321B20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7-9 września </w:t>
            </w: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.2026) – 15 pokoi dwuosobowych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03C6D4E2" w14:textId="438F41E9" w:rsidR="00BD05FF" w:rsidRPr="006D37A7" w:rsidRDefault="008F76A5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15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7DE19845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pokój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9B9BC8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6B4264B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2DCE88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591597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</w:tr>
      <w:tr w:rsidR="00BD05FF" w:rsidRPr="006D37A7" w14:paraId="1DC6599E" w14:textId="77777777" w:rsidTr="70B532B3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384827" w14:textId="203AE12A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3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34CE05" w14:textId="6F23C4E5" w:rsidR="00BD05FF" w:rsidRPr="006D37A7" w:rsidRDefault="008F76A5" w:rsidP="00BD05FF">
            <w:pPr>
              <w:rPr>
                <w:rFonts w:asciiTheme="majorHAnsi" w:eastAsia="Calibri" w:hAnsiTheme="majorHAnsi" w:cs="Calibri"/>
                <w:bCs/>
                <w:sz w:val="16"/>
                <w:szCs w:val="16"/>
              </w:rPr>
            </w:pP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2 noclegi </w:t>
            </w:r>
            <w:r w:rsidR="00BD05FF"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 x2 ze śniadaniem (</w:t>
            </w:r>
            <w:r w:rsidR="00321B20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7-9 września 2</w:t>
            </w:r>
            <w:r w:rsidR="00BD05FF"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026) – 3 pokoje jednoosobowe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D06518" w14:textId="0892FC79" w:rsidR="00BD05FF" w:rsidRPr="006D37A7" w:rsidRDefault="008F76A5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C303F1" w14:textId="54D32CDB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pokój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7AED33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EA7D4A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56FD4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2FD9E1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</w:tr>
      <w:tr w:rsidR="00BD05FF" w:rsidRPr="006D37A7" w14:paraId="612128D0" w14:textId="77777777" w:rsidTr="70B532B3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27397FF" w14:textId="6AE6ACC4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4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9AF597" w14:textId="5920F3F3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Wynajem 2 </w:t>
            </w:r>
            <w:proofErr w:type="spellStart"/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sal</w:t>
            </w:r>
            <w:proofErr w:type="spellEnd"/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 szkoleniowych mieszczących po 20 os. (ustawienie krzeseł w kole) + projektor z ekranem, flipchart, nagłośnienie (</w:t>
            </w:r>
            <w:r w:rsidR="00321B20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w terminie 7-9 września 2026 tj. pobytu podczas WIZYTY 1 na 3h zegarowe</w:t>
            </w: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3ECC8789" w14:textId="73FDFDC2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77858E7" w14:textId="67D87198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sala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F7705B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9E361E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8ED578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A03BC1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</w:tr>
      <w:tr w:rsidR="00BD05FF" w:rsidRPr="006D37A7" w14:paraId="732AAACC" w14:textId="77777777" w:rsidTr="70B532B3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50279B43" w14:textId="4F55C8E9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5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7C422B" w14:textId="194D3CAB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2 kolacje  (14-15 kwietnia 2027)- 33 os.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2C032385" w14:textId="099447B6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33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0F766C20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osoba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D1ED40D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B9DB0E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1563E2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A586A2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</w:tr>
      <w:tr w:rsidR="00BD05FF" w:rsidRPr="006D37A7" w14:paraId="56E56E4D" w14:textId="77777777" w:rsidTr="70B532B3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6E74BEB" w14:textId="6A5FB989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6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258614C" w14:textId="1F796265" w:rsidR="00BD05FF" w:rsidRPr="006D37A7" w:rsidRDefault="008F76A5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2 noclegi </w:t>
            </w:r>
            <w:r w:rsidR="00BD05FF"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 ze śniadaniem (14-16.04.2027) – 15 pokoi dwuosobowych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03995BCF" w14:textId="7938CABF" w:rsidR="00BD05FF" w:rsidRPr="006D37A7" w:rsidRDefault="008F76A5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15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2D63B458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pokój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0A6AE2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B354EA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CD75AB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27E0BD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</w:tr>
      <w:tr w:rsidR="00BD05FF" w:rsidRPr="006D37A7" w14:paraId="3884339E" w14:textId="77777777" w:rsidTr="70B532B3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A3F677" w14:textId="755DA478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7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32F71E" w14:textId="24E0295F" w:rsidR="00BD05FF" w:rsidRPr="006D37A7" w:rsidRDefault="008F76A5" w:rsidP="00BD05FF">
            <w:pPr>
              <w:rPr>
                <w:rFonts w:asciiTheme="majorHAnsi" w:eastAsia="Calibri" w:hAnsiTheme="majorHAnsi" w:cs="Calibri"/>
                <w:bCs/>
                <w:sz w:val="16"/>
                <w:szCs w:val="16"/>
              </w:rPr>
            </w:pP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2 noclegi </w:t>
            </w:r>
            <w:r w:rsidR="00BD05FF"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 ze śniadaniem (14-16.04.2027) – 3 pokoje jednoosobowe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3F031A" w14:textId="7F61210F" w:rsidR="00BD05FF" w:rsidRPr="006D37A7" w:rsidRDefault="008F76A5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66E80A" w14:textId="4937A30D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pokój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E0C18A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6DB95B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6C92F5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4E6BA4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</w:tr>
      <w:tr w:rsidR="00BD05FF" w:rsidRPr="006D37A7" w14:paraId="5E1D0B95" w14:textId="77777777" w:rsidTr="70B532B3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3AC5704A" w14:textId="2FC77F35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8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71AB70" w14:textId="446D8C62" w:rsidR="00BD05FF" w:rsidRPr="006D37A7" w:rsidRDefault="00321B20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Wynajem 2 </w:t>
            </w:r>
            <w:proofErr w:type="spellStart"/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sal</w:t>
            </w:r>
            <w:proofErr w:type="spellEnd"/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 szkoleniowych mieszczących po 20 os. (ustawienie krzeseł w kole) + projektor z ekranem, flipchart, nagłośnienie (</w:t>
            </w:r>
            <w:r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w terminie </w:t>
            </w:r>
            <w:r>
              <w:rPr>
                <w:rFonts w:asciiTheme="majorHAnsi" w:eastAsia="Calibri" w:hAnsiTheme="majorHAnsi" w:cs="Calibri"/>
                <w:bCs/>
                <w:sz w:val="16"/>
                <w:szCs w:val="16"/>
              </w:rPr>
              <w:t>14-16 kwietnia 2027</w:t>
            </w:r>
            <w:r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 tj. pobytu podczas WIZYTY </w:t>
            </w:r>
            <w:r>
              <w:rPr>
                <w:rFonts w:asciiTheme="majorHAnsi" w:eastAsia="Calibri" w:hAnsiTheme="majorHAnsi" w:cs="Calibri"/>
                <w:bCs/>
                <w:sz w:val="16"/>
                <w:szCs w:val="16"/>
              </w:rPr>
              <w:t>2</w:t>
            </w:r>
            <w:r>
              <w:rPr>
                <w:rFonts w:asciiTheme="majorHAnsi" w:eastAsia="Calibri" w:hAnsiTheme="majorHAnsi" w:cs="Calibri"/>
                <w:bCs/>
                <w:sz w:val="16"/>
                <w:szCs w:val="16"/>
              </w:rPr>
              <w:t xml:space="preserve"> na 3h zegarowe</w:t>
            </w:r>
            <w:r w:rsidRPr="006D37A7">
              <w:rPr>
                <w:rFonts w:asciiTheme="majorHAnsi" w:eastAsia="Calibri" w:hAnsiTheme="majorHAnsi" w:cs="Calibri"/>
                <w:bCs/>
                <w:sz w:val="16"/>
                <w:szCs w:val="16"/>
              </w:rPr>
              <w:t>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7ACAB862" w14:textId="4E2CA45B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4E10797E" w14:textId="29296FE0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</w:rPr>
              <w:t>sala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11B435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3B427F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72FBE5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366066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</w:tr>
      <w:tr w:rsidR="00BD05FF" w:rsidRPr="006D37A7" w14:paraId="6AD13502" w14:textId="77777777" w:rsidTr="70B532B3">
        <w:trPr>
          <w:jc w:val="center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1B524DDD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7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3F81DEFE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ŁĄCZNA CENA OFERTY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74548997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—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  <w:hideMark/>
          </w:tcPr>
          <w:p w14:paraId="6A2F6575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  <w:r w:rsidRPr="006D37A7">
              <w:rPr>
                <w:rFonts w:asciiTheme="majorHAnsi" w:hAnsiTheme="majorHAnsi"/>
                <w:b/>
              </w:rPr>
              <w:t>—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54203B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1655266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16DA2A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F0D9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BC3F31" w14:textId="77777777" w:rsidR="00BD05FF" w:rsidRPr="006D37A7" w:rsidRDefault="00BD05FF" w:rsidP="00BD05FF">
            <w:pPr>
              <w:rPr>
                <w:rFonts w:asciiTheme="majorHAnsi" w:hAnsiTheme="majorHAnsi"/>
              </w:rPr>
            </w:pPr>
          </w:p>
        </w:tc>
      </w:tr>
    </w:tbl>
    <w:p w14:paraId="37FCC4E5" w14:textId="77777777" w:rsidR="008F76A5" w:rsidRPr="006D37A7" w:rsidRDefault="008F76A5" w:rsidP="00922287">
      <w:pPr>
        <w:rPr>
          <w:rFonts w:asciiTheme="majorHAnsi" w:hAnsiTheme="majorHAnsi"/>
        </w:rPr>
      </w:pPr>
    </w:p>
    <w:p w14:paraId="76EB7161" w14:textId="2D1FCCB3" w:rsidR="00922287" w:rsidRPr="006D37A7" w:rsidRDefault="00922287" w:rsidP="00922287">
      <w:pPr>
        <w:rPr>
          <w:rFonts w:asciiTheme="majorHAnsi" w:hAnsiTheme="majorHAnsi"/>
        </w:rPr>
      </w:pPr>
      <w:r w:rsidRPr="006D37A7">
        <w:rPr>
          <w:rFonts w:asciiTheme="majorHAnsi" w:hAnsiTheme="majorHAnsi"/>
        </w:rPr>
        <w:t>Łączna cena brutto słownie: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7F3177" w14:textId="77777777" w:rsidR="00922287" w:rsidRPr="006D37A7" w:rsidRDefault="00922287" w:rsidP="00922287">
      <w:pPr>
        <w:rPr>
          <w:rFonts w:asciiTheme="majorHAnsi" w:hAnsiTheme="majorHAnsi"/>
          <w:b/>
        </w:rPr>
      </w:pPr>
    </w:p>
    <w:p w14:paraId="5599600C" w14:textId="30A2C9D7" w:rsidR="00922287" w:rsidRPr="006D37A7" w:rsidRDefault="00321B20" w:rsidP="00922287">
      <w:pPr>
        <w:rPr>
          <w:rFonts w:asciiTheme="majorHAnsi" w:hAnsiTheme="majorHAnsi"/>
        </w:rPr>
      </w:pPr>
      <w:r>
        <w:rPr>
          <w:rFonts w:asciiTheme="majorHAnsi" w:hAnsiTheme="majorHAnsi"/>
          <w:b/>
        </w:rPr>
        <w:t>B</w:t>
      </w:r>
      <w:r w:rsidR="00922287" w:rsidRPr="006D37A7">
        <w:rPr>
          <w:rFonts w:asciiTheme="majorHAnsi" w:hAnsiTheme="majorHAnsi"/>
          <w:b/>
        </w:rPr>
        <w:t>. OŚWIADCZENIA OFERENTA</w:t>
      </w:r>
    </w:p>
    <w:p w14:paraId="78068093" w14:textId="77777777" w:rsidR="00922287" w:rsidRPr="006D37A7" w:rsidRDefault="00922287" w:rsidP="00922287">
      <w:pPr>
        <w:numPr>
          <w:ilvl w:val="1"/>
          <w:numId w:val="1"/>
        </w:numPr>
        <w:rPr>
          <w:rFonts w:asciiTheme="majorHAnsi" w:hAnsiTheme="majorHAnsi"/>
        </w:rPr>
      </w:pPr>
      <w:r w:rsidRPr="006D37A7">
        <w:rPr>
          <w:rFonts w:asciiTheme="majorHAnsi" w:hAnsiTheme="majorHAnsi"/>
        </w:rPr>
        <w:t>Oświadczam, że zapoznałem/</w:t>
      </w:r>
      <w:proofErr w:type="spellStart"/>
      <w:r w:rsidRPr="006D37A7">
        <w:rPr>
          <w:rFonts w:asciiTheme="majorHAnsi" w:hAnsiTheme="majorHAnsi"/>
        </w:rPr>
        <w:t>am</w:t>
      </w:r>
      <w:proofErr w:type="spellEnd"/>
      <w:r w:rsidRPr="006D37A7">
        <w:rPr>
          <w:rFonts w:asciiTheme="majorHAnsi" w:hAnsiTheme="majorHAnsi"/>
        </w:rPr>
        <w:t xml:space="preserve"> się z treścią zapytania, akceptuję wszystkie jego postanowienia i zobowiązuję się wykonać zamówienie zgodnie z ofertą.</w:t>
      </w:r>
    </w:p>
    <w:p w14:paraId="34738C31" w14:textId="64B4EE63" w:rsidR="00922287" w:rsidRPr="006D37A7" w:rsidRDefault="00922287" w:rsidP="008F76A5">
      <w:pPr>
        <w:numPr>
          <w:ilvl w:val="1"/>
          <w:numId w:val="1"/>
        </w:numPr>
        <w:rPr>
          <w:rFonts w:asciiTheme="majorHAnsi" w:hAnsiTheme="majorHAnsi"/>
        </w:rPr>
      </w:pPr>
      <w:r w:rsidRPr="006D37A7">
        <w:rPr>
          <w:rFonts w:asciiTheme="majorHAnsi" w:hAnsiTheme="majorHAnsi"/>
        </w:rPr>
        <w:t>Oświadczam, że wskazan</w:t>
      </w:r>
      <w:r w:rsidR="008F76A5" w:rsidRPr="006D37A7">
        <w:rPr>
          <w:rFonts w:asciiTheme="majorHAnsi" w:hAnsiTheme="majorHAnsi"/>
        </w:rPr>
        <w:t>y</w:t>
      </w:r>
      <w:r w:rsidRPr="006D37A7">
        <w:rPr>
          <w:rFonts w:asciiTheme="majorHAnsi" w:hAnsiTheme="majorHAnsi"/>
        </w:rPr>
        <w:t xml:space="preserve"> obiekt</w:t>
      </w:r>
      <w:r w:rsidR="008F76A5" w:rsidRPr="006D37A7">
        <w:rPr>
          <w:rFonts w:asciiTheme="majorHAnsi" w:hAnsiTheme="majorHAnsi"/>
        </w:rPr>
        <w:t xml:space="preserve"> jest</w:t>
      </w:r>
      <w:r w:rsidRPr="006D37A7">
        <w:rPr>
          <w:rFonts w:asciiTheme="majorHAnsi" w:hAnsiTheme="majorHAnsi"/>
        </w:rPr>
        <w:t xml:space="preserve"> hotel</w:t>
      </w:r>
      <w:r w:rsidR="00321B20">
        <w:rPr>
          <w:rFonts w:asciiTheme="majorHAnsi" w:hAnsiTheme="majorHAnsi"/>
        </w:rPr>
        <w:t>em</w:t>
      </w:r>
      <w:r w:rsidRPr="006D37A7">
        <w:rPr>
          <w:rFonts w:asciiTheme="majorHAnsi" w:hAnsiTheme="majorHAnsi"/>
        </w:rPr>
        <w:t xml:space="preserve"> co najmniej kategorii 3*, spełnia wymagania dostępności, lokalizacji i wyposażenia.</w:t>
      </w:r>
    </w:p>
    <w:p w14:paraId="4FD61342" w14:textId="77777777" w:rsidR="00922287" w:rsidRPr="006D37A7" w:rsidRDefault="00922287" w:rsidP="00922287">
      <w:pPr>
        <w:numPr>
          <w:ilvl w:val="1"/>
          <w:numId w:val="1"/>
        </w:numPr>
        <w:rPr>
          <w:rFonts w:asciiTheme="majorHAnsi" w:hAnsiTheme="majorHAnsi"/>
        </w:rPr>
      </w:pPr>
      <w:r w:rsidRPr="006D37A7">
        <w:rPr>
          <w:rFonts w:asciiTheme="majorHAnsi" w:hAnsiTheme="majorHAnsi"/>
        </w:rPr>
        <w:t>Oświadczam, że cena obejmuje wszystkie koszty, podatki, opłaty lokalne i wymagane usługi towarzyszące.</w:t>
      </w:r>
    </w:p>
    <w:p w14:paraId="665C8A4A" w14:textId="611C4D8D" w:rsidR="006D37A7" w:rsidRPr="00321B20" w:rsidRDefault="00922287" w:rsidP="006D37A7">
      <w:pPr>
        <w:numPr>
          <w:ilvl w:val="1"/>
          <w:numId w:val="1"/>
        </w:numPr>
        <w:rPr>
          <w:rFonts w:asciiTheme="majorHAnsi" w:hAnsiTheme="majorHAnsi"/>
        </w:rPr>
      </w:pPr>
      <w:r w:rsidRPr="006D37A7">
        <w:rPr>
          <w:rFonts w:asciiTheme="majorHAnsi" w:hAnsiTheme="majorHAnsi"/>
        </w:rPr>
        <w:lastRenderedPageBreak/>
        <w:t xml:space="preserve">Oświadczam, że jestem związany/a ofertą przez </w:t>
      </w:r>
      <w:r w:rsidR="008F76A5" w:rsidRPr="006D37A7">
        <w:rPr>
          <w:rFonts w:asciiTheme="majorHAnsi" w:hAnsiTheme="majorHAnsi"/>
        </w:rPr>
        <w:t>15</w:t>
      </w:r>
      <w:r w:rsidRPr="006D37A7">
        <w:rPr>
          <w:rFonts w:asciiTheme="majorHAnsi" w:hAnsiTheme="majorHAnsi"/>
        </w:rPr>
        <w:t xml:space="preserve"> dni od upływu terminu składania ofert.</w:t>
      </w:r>
    </w:p>
    <w:p w14:paraId="44313A37" w14:textId="77777777" w:rsidR="008F76A5" w:rsidRPr="006D37A7" w:rsidRDefault="008F76A5" w:rsidP="008F76A5">
      <w:pPr>
        <w:ind w:left="720"/>
        <w:rPr>
          <w:rFonts w:asciiTheme="majorHAnsi" w:hAnsiTheme="majorHAnsi"/>
        </w:rPr>
      </w:pPr>
    </w:p>
    <w:p w14:paraId="3CF45C71" w14:textId="77777777" w:rsidR="00922287" w:rsidRPr="006D37A7" w:rsidRDefault="00922287" w:rsidP="00922287">
      <w:pPr>
        <w:rPr>
          <w:rFonts w:asciiTheme="majorHAnsi" w:hAnsiTheme="majorHAnsi"/>
        </w:rPr>
      </w:pPr>
      <w:r w:rsidRPr="006D37A7">
        <w:rPr>
          <w:rFonts w:asciiTheme="majorHAnsi" w:hAnsiTheme="majorHAnsi"/>
        </w:rPr>
        <w:br/>
        <w:t>………………………………………                                         …………………………………………………………………</w:t>
      </w:r>
      <w:r w:rsidRPr="006D37A7">
        <w:rPr>
          <w:rFonts w:asciiTheme="majorHAnsi" w:hAnsiTheme="majorHAnsi"/>
        </w:rPr>
        <w:br/>
        <w:t>miejscowość, data                                                         podpis osoby upoważnionej</w:t>
      </w:r>
    </w:p>
    <w:p w14:paraId="058B1F04" w14:textId="77777777" w:rsidR="00922287" w:rsidRPr="006D37A7" w:rsidRDefault="00922287" w:rsidP="00922287">
      <w:pPr>
        <w:rPr>
          <w:rFonts w:asciiTheme="majorHAnsi" w:hAnsiTheme="majorHAnsi"/>
          <w:b/>
        </w:rPr>
      </w:pPr>
    </w:p>
    <w:p w14:paraId="45318643" w14:textId="77777777" w:rsidR="00922287" w:rsidRPr="006D37A7" w:rsidRDefault="00922287" w:rsidP="00922287">
      <w:pPr>
        <w:rPr>
          <w:rFonts w:asciiTheme="majorHAnsi" w:hAnsiTheme="majorHAnsi"/>
          <w:b/>
        </w:rPr>
      </w:pPr>
    </w:p>
    <w:p w14:paraId="17F89FD2" w14:textId="77777777" w:rsidR="00922287" w:rsidRPr="006D37A7" w:rsidRDefault="00922287" w:rsidP="00922287">
      <w:pPr>
        <w:rPr>
          <w:rFonts w:asciiTheme="majorHAnsi" w:hAnsiTheme="majorHAnsi"/>
        </w:rPr>
      </w:pPr>
      <w:r w:rsidRPr="006D37A7">
        <w:rPr>
          <w:rFonts w:asciiTheme="majorHAnsi" w:hAnsiTheme="majorHAnsi"/>
          <w:b/>
        </w:rPr>
        <w:t>Załączniki do oferty:</w:t>
      </w:r>
    </w:p>
    <w:p w14:paraId="3817E8D9" w14:textId="77777777" w:rsidR="00922287" w:rsidRPr="006D37A7" w:rsidRDefault="00922287" w:rsidP="00922287">
      <w:pPr>
        <w:rPr>
          <w:rFonts w:asciiTheme="majorHAnsi" w:hAnsiTheme="majorHAnsi"/>
        </w:rPr>
      </w:pPr>
      <w:r w:rsidRPr="006D37A7">
        <w:rPr>
          <w:rFonts w:asciiTheme="majorHAnsi" w:hAnsiTheme="majorHAnsi"/>
          <w:b/>
        </w:rPr>
        <w:t xml:space="preserve">– </w:t>
      </w:r>
      <w:r w:rsidRPr="006D37A7">
        <w:rPr>
          <w:rFonts w:asciiTheme="majorHAnsi" w:hAnsiTheme="majorHAnsi"/>
        </w:rPr>
        <w:t>Załącznik nr 2 – Oświadczenie o braku podstaw wykluczenia, powiązań i konfliktu interesów;</w:t>
      </w:r>
    </w:p>
    <w:p w14:paraId="084C9118" w14:textId="77777777" w:rsidR="00922287" w:rsidRPr="006D37A7" w:rsidRDefault="00922287" w:rsidP="00922287">
      <w:pPr>
        <w:rPr>
          <w:rFonts w:asciiTheme="majorHAnsi" w:hAnsiTheme="majorHAnsi"/>
        </w:rPr>
      </w:pPr>
      <w:r w:rsidRPr="006D37A7">
        <w:rPr>
          <w:rFonts w:asciiTheme="majorHAnsi" w:hAnsiTheme="majorHAnsi"/>
          <w:b/>
        </w:rPr>
        <w:t xml:space="preserve">– </w:t>
      </w:r>
      <w:r w:rsidRPr="006D37A7">
        <w:rPr>
          <w:rFonts w:asciiTheme="majorHAnsi" w:hAnsiTheme="majorHAnsi"/>
        </w:rPr>
        <w:t>Załącznik nr 3 – Oświadczenie dotyczące sankcji;</w:t>
      </w:r>
    </w:p>
    <w:p w14:paraId="7C670B66" w14:textId="77777777" w:rsidR="00922287" w:rsidRPr="006D37A7" w:rsidRDefault="00922287" w:rsidP="00922287">
      <w:pPr>
        <w:rPr>
          <w:rFonts w:asciiTheme="majorHAnsi" w:hAnsiTheme="majorHAnsi"/>
        </w:rPr>
      </w:pPr>
      <w:r w:rsidRPr="006D37A7">
        <w:rPr>
          <w:rFonts w:asciiTheme="majorHAnsi" w:hAnsiTheme="majorHAnsi"/>
          <w:b/>
        </w:rPr>
        <w:t xml:space="preserve">– </w:t>
      </w:r>
      <w:r w:rsidRPr="006D37A7">
        <w:rPr>
          <w:rFonts w:asciiTheme="majorHAnsi" w:hAnsiTheme="majorHAnsi"/>
        </w:rPr>
        <w:t>pełnomocnictwo – jeżeli dotyczy.</w:t>
      </w:r>
    </w:p>
    <w:p w14:paraId="1C69B722" w14:textId="15D80526" w:rsidR="006D37A7" w:rsidRPr="006D37A7" w:rsidRDefault="008F76A5" w:rsidP="00922287">
      <w:pPr>
        <w:rPr>
          <w:rFonts w:asciiTheme="majorHAnsi" w:hAnsiTheme="majorHAnsi"/>
        </w:rPr>
      </w:pPr>
      <w:r w:rsidRPr="006D37A7">
        <w:rPr>
          <w:rFonts w:asciiTheme="majorHAnsi" w:hAnsiTheme="majorHAnsi"/>
          <w:b/>
        </w:rPr>
        <w:t xml:space="preserve">– </w:t>
      </w:r>
      <w:r w:rsidRPr="006D37A7">
        <w:rPr>
          <w:rFonts w:asciiTheme="majorHAnsi" w:hAnsiTheme="majorHAnsi"/>
        </w:rPr>
        <w:t xml:space="preserve"> Przykładowe menu.</w:t>
      </w:r>
    </w:p>
    <w:p w14:paraId="182D456A" w14:textId="77777777" w:rsidR="00922287" w:rsidRPr="006D37A7" w:rsidRDefault="00922287" w:rsidP="00922287">
      <w:pPr>
        <w:rPr>
          <w:rFonts w:asciiTheme="majorHAnsi" w:hAnsiTheme="majorHAnsi"/>
        </w:rPr>
      </w:pPr>
    </w:p>
    <w:p w14:paraId="6117E681" w14:textId="1B4A3E00" w:rsidR="00BE6401" w:rsidRPr="006D37A7" w:rsidRDefault="00BE6401">
      <w:pPr>
        <w:rPr>
          <w:rFonts w:asciiTheme="majorHAnsi" w:hAnsiTheme="majorHAnsi"/>
          <w:i/>
          <w:iCs/>
        </w:rPr>
      </w:pPr>
    </w:p>
    <w:sectPr w:rsidR="00BE6401" w:rsidRPr="006D37A7" w:rsidSect="008F76A5">
      <w:footerReference w:type="default" r:id="rId7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77F37" w14:textId="77777777" w:rsidR="00C254F6" w:rsidRDefault="00C254F6" w:rsidP="008F76A5">
      <w:pPr>
        <w:spacing w:after="0" w:line="240" w:lineRule="auto"/>
      </w:pPr>
      <w:r>
        <w:separator/>
      </w:r>
    </w:p>
  </w:endnote>
  <w:endnote w:type="continuationSeparator" w:id="0">
    <w:p w14:paraId="268FC7BB" w14:textId="77777777" w:rsidR="00C254F6" w:rsidRDefault="00C254F6" w:rsidP="008F7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FDEF" w14:textId="1B0A0AD2" w:rsidR="008F76A5" w:rsidRDefault="008F76A5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DBE92B" wp14:editId="0713D2FE">
          <wp:simplePos x="0" y="0"/>
          <wp:positionH relativeFrom="column">
            <wp:posOffset>-635</wp:posOffset>
          </wp:positionH>
          <wp:positionV relativeFrom="paragraph">
            <wp:posOffset>-47625</wp:posOffset>
          </wp:positionV>
          <wp:extent cx="5501640" cy="722630"/>
          <wp:effectExtent l="0" t="0" r="3810" b="1270"/>
          <wp:wrapTight wrapText="bothSides">
            <wp:wrapPolygon edited="0">
              <wp:start x="0" y="0"/>
              <wp:lineTo x="0" y="21069"/>
              <wp:lineTo x="21540" y="21069"/>
              <wp:lineTo x="21540" y="0"/>
              <wp:lineTo x="0" y="0"/>
            </wp:wrapPolygon>
          </wp:wrapTight>
          <wp:docPr id="1919893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1640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9443852" w14:textId="77777777" w:rsidR="008F76A5" w:rsidRDefault="008F76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3884A" w14:textId="77777777" w:rsidR="00C254F6" w:rsidRDefault="00C254F6" w:rsidP="008F76A5">
      <w:pPr>
        <w:spacing w:after="0" w:line="240" w:lineRule="auto"/>
      </w:pPr>
      <w:r>
        <w:separator/>
      </w:r>
    </w:p>
  </w:footnote>
  <w:footnote w:type="continuationSeparator" w:id="0">
    <w:p w14:paraId="72BC2BBE" w14:textId="77777777" w:rsidR="00C254F6" w:rsidRDefault="00C254F6" w:rsidP="008F7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C2910"/>
    <w:multiLevelType w:val="hybridMultilevel"/>
    <w:tmpl w:val="064CD7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35A0D"/>
    <w:multiLevelType w:val="hybridMultilevel"/>
    <w:tmpl w:val="F1AAB1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18527ED4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87343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801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1C1"/>
    <w:rsid w:val="001040A6"/>
    <w:rsid w:val="00321B20"/>
    <w:rsid w:val="003F5BBC"/>
    <w:rsid w:val="0046329D"/>
    <w:rsid w:val="00561B43"/>
    <w:rsid w:val="00580A24"/>
    <w:rsid w:val="006D37A7"/>
    <w:rsid w:val="007336D9"/>
    <w:rsid w:val="007B31C1"/>
    <w:rsid w:val="008F76A5"/>
    <w:rsid w:val="00922287"/>
    <w:rsid w:val="00BD05FF"/>
    <w:rsid w:val="00BE6401"/>
    <w:rsid w:val="00C254F6"/>
    <w:rsid w:val="00CB783F"/>
    <w:rsid w:val="00D86F60"/>
    <w:rsid w:val="00ED4BD1"/>
    <w:rsid w:val="00ED65DB"/>
    <w:rsid w:val="08C81996"/>
    <w:rsid w:val="70B5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ECB08"/>
  <w15:chartTrackingRefBased/>
  <w15:docId w15:val="{D41B61C8-6517-455C-BC58-E10B29BC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2287"/>
  </w:style>
  <w:style w:type="paragraph" w:styleId="Nagwek1">
    <w:name w:val="heading 1"/>
    <w:basedOn w:val="Normalny"/>
    <w:next w:val="Normalny"/>
    <w:link w:val="Nagwek1Znak"/>
    <w:uiPriority w:val="9"/>
    <w:qFormat/>
    <w:rsid w:val="007B3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3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3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3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3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3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3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3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3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3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3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3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31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31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31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31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31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31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3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3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3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3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3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31C1"/>
    <w:rPr>
      <w:i/>
      <w:iCs/>
      <w:color w:val="404040" w:themeColor="text1" w:themeTint="BF"/>
    </w:rPr>
  </w:style>
  <w:style w:type="paragraph" w:styleId="Akapitzlist">
    <w:name w:val="List Paragraph"/>
    <w:aliases w:val="Paragraf,Wyliczanie,BulletC,Obiekt,List Paragraph1,Akapit z listą1,Numerowanie,Akapit z listą31,normalny tekst,Akapit z listą11,Wypunktowanie,Bullets,Akapit z listą3,Kolorowa lista — akcent 11,Bullet1,Styl moj,Lista PR,lp1,List Paragraph"/>
    <w:basedOn w:val="Normalny"/>
    <w:link w:val="AkapitzlistZnak"/>
    <w:uiPriority w:val="34"/>
    <w:qFormat/>
    <w:rsid w:val="007B31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31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3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31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31C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F7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76A5"/>
  </w:style>
  <w:style w:type="paragraph" w:styleId="Stopka">
    <w:name w:val="footer"/>
    <w:basedOn w:val="Normalny"/>
    <w:link w:val="StopkaZnak"/>
    <w:uiPriority w:val="99"/>
    <w:unhideWhenUsed/>
    <w:rsid w:val="008F7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6A5"/>
  </w:style>
  <w:style w:type="character" w:customStyle="1" w:styleId="AkapitzlistZnak">
    <w:name w:val="Akapit z listą Znak"/>
    <w:aliases w:val="Paragraf Znak,Wyliczanie Znak,BulletC Znak,Obiekt Znak,List Paragraph1 Znak,Akapit z listą1 Znak,Numerowanie Znak,Akapit z listą31 Znak,normalny tekst Znak,Akapit z listą11 Znak,Wypunktowanie Znak,Bullets Znak,Akapit z listą3 Znak"/>
    <w:link w:val="Akapitzlist"/>
    <w:uiPriority w:val="34"/>
    <w:qFormat/>
    <w:locked/>
    <w:rsid w:val="006D37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Muras</dc:creator>
  <cp:keywords/>
  <dc:description/>
  <cp:lastModifiedBy>Agnieszka Muras</cp:lastModifiedBy>
  <cp:revision>2</cp:revision>
  <dcterms:created xsi:type="dcterms:W3CDTF">2026-08-17T14:15:00Z</dcterms:created>
  <dcterms:modified xsi:type="dcterms:W3CDTF">2026-08-17T14:15:00Z</dcterms:modified>
</cp:coreProperties>
</file>