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3BBED" w14:textId="77777777" w:rsidR="00F745FE" w:rsidRPr="00F745FE" w:rsidRDefault="00F745FE" w:rsidP="00F745FE">
      <w:pPr>
        <w:rPr>
          <w:bCs/>
        </w:rPr>
      </w:pPr>
      <w:r w:rsidRPr="00F745FE">
        <w:rPr>
          <w:bCs/>
        </w:rPr>
        <w:t>Załącznik nr 2 do Zapytania Ofertowego – podstawy wykluczenia</w:t>
      </w:r>
    </w:p>
    <w:p w14:paraId="758D3B8D" w14:textId="77777777" w:rsidR="00F745FE" w:rsidRDefault="00F745FE" w:rsidP="00F745FE">
      <w:pPr>
        <w:rPr>
          <w:bCs/>
        </w:rPr>
      </w:pPr>
    </w:p>
    <w:p w14:paraId="736D63F5" w14:textId="77777777" w:rsidR="00F745FE" w:rsidRPr="00F745FE" w:rsidRDefault="00F745FE" w:rsidP="00F745FE">
      <w:pPr>
        <w:rPr>
          <w:bCs/>
        </w:rPr>
      </w:pPr>
    </w:p>
    <w:p w14:paraId="463282DD" w14:textId="77777777" w:rsidR="00F745FE" w:rsidRPr="00F745FE" w:rsidRDefault="00F745FE" w:rsidP="00F745FE">
      <w:pPr>
        <w:rPr>
          <w:b/>
        </w:rPr>
      </w:pPr>
      <w:r w:rsidRPr="00F745FE">
        <w:rPr>
          <w:b/>
        </w:rPr>
        <w:t>DANE OFERENTA: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"/>
        <w:gridCol w:w="3088"/>
        <w:gridCol w:w="5582"/>
      </w:tblGrid>
      <w:tr w:rsidR="00F745FE" w:rsidRPr="00F745FE" w14:paraId="1AB86D4E" w14:textId="77777777"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2ED4" w14:textId="77777777" w:rsidR="00F745FE" w:rsidRPr="00F745FE" w:rsidRDefault="00F745FE" w:rsidP="00F745FE">
            <w:pPr>
              <w:rPr>
                <w:b/>
              </w:rPr>
            </w:pPr>
            <w:r w:rsidRPr="00F745FE">
              <w:rPr>
                <w:b/>
              </w:rPr>
              <w:t>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84CFD" w14:textId="77777777" w:rsidR="00F745FE" w:rsidRPr="00F745FE" w:rsidRDefault="00F745FE" w:rsidP="00F745FE">
            <w:pPr>
              <w:rPr>
                <w:b/>
              </w:rPr>
            </w:pPr>
            <w:r w:rsidRPr="00F745FE">
              <w:rPr>
                <w:b/>
              </w:rPr>
              <w:t>Nazwa/ Imię i nazwisko: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54CF" w14:textId="77777777" w:rsidR="00F745FE" w:rsidRPr="00F745FE" w:rsidRDefault="00F745FE" w:rsidP="00F745FE">
            <w:pPr>
              <w:rPr>
                <w:b/>
              </w:rPr>
            </w:pPr>
          </w:p>
        </w:tc>
      </w:tr>
      <w:tr w:rsidR="00F745FE" w:rsidRPr="00F745FE" w14:paraId="0309716B" w14:textId="77777777">
        <w:trPr>
          <w:trHeight w:val="53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61697" w14:textId="77777777" w:rsidR="00F745FE" w:rsidRPr="00F745FE" w:rsidRDefault="00F745FE" w:rsidP="00F745FE">
            <w:pPr>
              <w:rPr>
                <w:b/>
              </w:rPr>
            </w:pPr>
            <w:r w:rsidRPr="00F745FE">
              <w:rPr>
                <w:b/>
              </w:rPr>
              <w:t>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D5CC0" w14:textId="77777777" w:rsidR="00F745FE" w:rsidRPr="00F745FE" w:rsidRDefault="00F745FE" w:rsidP="00F745FE">
            <w:pPr>
              <w:rPr>
                <w:b/>
              </w:rPr>
            </w:pPr>
            <w:r w:rsidRPr="00F745FE">
              <w:rPr>
                <w:b/>
              </w:rPr>
              <w:t xml:space="preserve">Adres: 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E693" w14:textId="77777777" w:rsidR="00F745FE" w:rsidRPr="00F745FE" w:rsidRDefault="00F745FE" w:rsidP="00F745FE">
            <w:pPr>
              <w:rPr>
                <w:b/>
              </w:rPr>
            </w:pPr>
          </w:p>
        </w:tc>
      </w:tr>
    </w:tbl>
    <w:p w14:paraId="1C50CB73" w14:textId="77777777" w:rsidR="00F745FE" w:rsidRPr="00F745FE" w:rsidRDefault="00F745FE" w:rsidP="00F745FE">
      <w:pPr>
        <w:rPr>
          <w:b/>
        </w:rPr>
      </w:pPr>
    </w:p>
    <w:p w14:paraId="6299A962" w14:textId="77777777" w:rsidR="00F745FE" w:rsidRPr="00F745FE" w:rsidRDefault="00F745FE" w:rsidP="00F745FE">
      <w:r w:rsidRPr="00F745FE">
        <w:rPr>
          <w:b/>
        </w:rPr>
        <w:t>OŚWIADCZENIE OFERENTA o braku podstaw do wykluczenia</w:t>
      </w:r>
    </w:p>
    <w:p w14:paraId="3C0404B2" w14:textId="77777777" w:rsidR="00F745FE" w:rsidRPr="00F745FE" w:rsidRDefault="00F745FE" w:rsidP="00F745FE">
      <w:pPr>
        <w:rPr>
          <w:bCs/>
        </w:rPr>
      </w:pPr>
      <w:r w:rsidRPr="00F745FE">
        <w:t>Działając w imieniu w/w, składając ofertę na realizację przedmiotu zamówienia oświadczam,</w:t>
      </w:r>
      <w:r w:rsidRPr="00F745FE">
        <w:rPr>
          <w:b/>
        </w:rPr>
        <w:t xml:space="preserve"> </w:t>
      </w:r>
      <w:r w:rsidRPr="00F745FE">
        <w:rPr>
          <w:bCs/>
        </w:rPr>
        <w:t>że spełniam/podmiot który reprezentuję* spełnia poniższe przesłanki:</w:t>
      </w:r>
    </w:p>
    <w:p w14:paraId="0134F051" w14:textId="77777777" w:rsidR="00F745FE" w:rsidRPr="00F745FE" w:rsidRDefault="00F745FE" w:rsidP="00F745FE">
      <w:pPr>
        <w:rPr>
          <w:i/>
          <w:iCs/>
        </w:rPr>
      </w:pPr>
      <w:r w:rsidRPr="00F745FE">
        <w:rPr>
          <w:i/>
          <w:iCs/>
        </w:rPr>
        <w:t>Należy wstawić znak X w odpowiedniej kolumnie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38"/>
        <w:gridCol w:w="7155"/>
        <w:gridCol w:w="591"/>
        <w:gridCol w:w="641"/>
      </w:tblGrid>
      <w:tr w:rsidR="00F745FE" w:rsidRPr="00F745FE" w14:paraId="59CE586D" w14:textId="77777777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0A1F" w14:textId="77777777" w:rsidR="00F745FE" w:rsidRPr="00F745FE" w:rsidRDefault="00F745FE" w:rsidP="00F745FE">
            <w:pPr>
              <w:spacing w:after="160" w:line="259" w:lineRule="auto"/>
              <w:rPr>
                <w:b/>
                <w:bCs/>
              </w:rPr>
            </w:pPr>
            <w:r w:rsidRPr="00F745FE">
              <w:rPr>
                <w:b/>
                <w:bCs/>
              </w:rPr>
              <w:t>l.p.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3808" w14:textId="77777777" w:rsidR="00F745FE" w:rsidRPr="00F745FE" w:rsidRDefault="00F745FE" w:rsidP="00F745FE">
            <w:pPr>
              <w:spacing w:after="160" w:line="259" w:lineRule="auto"/>
              <w:rPr>
                <w:b/>
                <w:bCs/>
              </w:rPr>
            </w:pPr>
            <w:r w:rsidRPr="00F745FE">
              <w:rPr>
                <w:b/>
                <w:bCs/>
              </w:rPr>
              <w:t>Wyszczególnienie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35803" w14:textId="77777777" w:rsidR="00F745FE" w:rsidRPr="00F745FE" w:rsidRDefault="00F745FE" w:rsidP="00F745FE">
            <w:pPr>
              <w:spacing w:after="160" w:line="259" w:lineRule="auto"/>
              <w:rPr>
                <w:b/>
                <w:bCs/>
              </w:rPr>
            </w:pPr>
            <w:r w:rsidRPr="00F745FE">
              <w:rPr>
                <w:b/>
                <w:bCs/>
              </w:rPr>
              <w:t>TAK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41B0C" w14:textId="77777777" w:rsidR="00F745FE" w:rsidRPr="00F745FE" w:rsidRDefault="00F745FE" w:rsidP="00F745FE">
            <w:pPr>
              <w:spacing w:after="160" w:line="259" w:lineRule="auto"/>
              <w:rPr>
                <w:b/>
                <w:bCs/>
              </w:rPr>
            </w:pPr>
            <w:r w:rsidRPr="00F745FE">
              <w:rPr>
                <w:b/>
                <w:bCs/>
              </w:rPr>
              <w:t>NIE</w:t>
            </w:r>
          </w:p>
        </w:tc>
      </w:tr>
      <w:tr w:rsidR="00F745FE" w:rsidRPr="00F745FE" w14:paraId="21D58D39" w14:textId="77777777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28DC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1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362E7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znajduje się w stanie likwidacji/upadłości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0FBB" w14:textId="77777777" w:rsidR="00F745FE" w:rsidRPr="00F745FE" w:rsidRDefault="00F745FE" w:rsidP="00F745FE">
            <w:pPr>
              <w:spacing w:after="160" w:line="259" w:lineRule="auto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74A5" w14:textId="77777777" w:rsidR="00F745FE" w:rsidRPr="00F745FE" w:rsidRDefault="00F745FE" w:rsidP="00F745FE">
            <w:pPr>
              <w:spacing w:after="160" w:line="259" w:lineRule="auto"/>
            </w:pPr>
          </w:p>
        </w:tc>
      </w:tr>
      <w:tr w:rsidR="00F745FE" w:rsidRPr="00F745FE" w14:paraId="32398661" w14:textId="77777777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78ECA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2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8F03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ma orzeczony tytułem środka zapobiegawczego zakaz ubiegania się o zamówienia publiczne, w tym znajduje się na liście prowadzonej przez MSWiA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1F55" w14:textId="77777777" w:rsidR="00F745FE" w:rsidRPr="00F745FE" w:rsidRDefault="00F745FE" w:rsidP="00F745FE">
            <w:pPr>
              <w:spacing w:after="160" w:line="259" w:lineRule="auto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F764" w14:textId="77777777" w:rsidR="00F745FE" w:rsidRPr="00F745FE" w:rsidRDefault="00F745FE" w:rsidP="00F745FE">
            <w:pPr>
              <w:spacing w:after="160" w:line="259" w:lineRule="auto"/>
            </w:pPr>
          </w:p>
        </w:tc>
      </w:tr>
      <w:tr w:rsidR="00F745FE" w:rsidRPr="00F745FE" w14:paraId="7FF74B48" w14:textId="77777777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502EA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3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DB661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w okresie ostatnich 3 latach poprzedzających dzień wszczęcia postępowania wyrządził Zamawiającemu szkodę poprzez niewykonanie lub nienależyte wykonanie zamówienia, będące następstwem okoliczności, za które odpowiedzialność ponosił Oferent;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8C3F" w14:textId="77777777" w:rsidR="00F745FE" w:rsidRPr="00F745FE" w:rsidRDefault="00F745FE" w:rsidP="00F745FE">
            <w:pPr>
              <w:spacing w:after="160" w:line="259" w:lineRule="auto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FAAB" w14:textId="77777777" w:rsidR="00F745FE" w:rsidRPr="00F745FE" w:rsidRDefault="00F745FE" w:rsidP="00F745FE">
            <w:pPr>
              <w:spacing w:after="160" w:line="259" w:lineRule="auto"/>
            </w:pPr>
          </w:p>
        </w:tc>
      </w:tr>
      <w:tr w:rsidR="00F745FE" w:rsidRPr="00F745FE" w14:paraId="7FFDE5CA" w14:textId="77777777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0F34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4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41614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w okresie ostatnich 3 latach poprzedzających dzień wszczęcia postępowania uchylił się od podpisania umowy z Zamawiającym pomimo wyboru jego oferty;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F574" w14:textId="77777777" w:rsidR="00F745FE" w:rsidRPr="00F745FE" w:rsidRDefault="00F745FE" w:rsidP="00F745FE">
            <w:pPr>
              <w:spacing w:after="160" w:line="259" w:lineRule="auto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241A" w14:textId="77777777" w:rsidR="00F745FE" w:rsidRPr="00F745FE" w:rsidRDefault="00F745FE" w:rsidP="00F745FE">
            <w:pPr>
              <w:spacing w:after="160" w:line="259" w:lineRule="auto"/>
            </w:pPr>
          </w:p>
        </w:tc>
      </w:tr>
      <w:tr w:rsidR="00F745FE" w:rsidRPr="00F745FE" w14:paraId="451709AE" w14:textId="77777777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693F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5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8143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zostałem/</w:t>
            </w:r>
            <w:proofErr w:type="spellStart"/>
            <w:r w:rsidRPr="00F745FE">
              <w:t>am</w:t>
            </w:r>
            <w:proofErr w:type="spellEnd"/>
            <w:r w:rsidRPr="00F745FE">
              <w:t xml:space="preserve"> prawomocnie skazany/a/w składzie urzędującego organu zarządzającego lub nadzorczego posiada członków lub prokurentów prawomocnie skazanych za przestępstwo skarbowe, przestępstwo przeciwko prawom pracowniczym lub przeciw dokumentom;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A5FA" w14:textId="77777777" w:rsidR="00F745FE" w:rsidRPr="00F745FE" w:rsidRDefault="00F745FE" w:rsidP="00F745FE">
            <w:pPr>
              <w:spacing w:after="160" w:line="259" w:lineRule="auto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6253" w14:textId="77777777" w:rsidR="00F745FE" w:rsidRPr="00F745FE" w:rsidRDefault="00F745FE" w:rsidP="00F745FE">
            <w:pPr>
              <w:spacing w:after="160" w:line="259" w:lineRule="auto"/>
            </w:pPr>
          </w:p>
        </w:tc>
      </w:tr>
      <w:tr w:rsidR="00F745FE" w:rsidRPr="00F745FE" w14:paraId="45D5BF8E" w14:textId="77777777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B380C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6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1E40D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jest powiązany osobowo lub kapitałowo z Zamawiającym oraz nie występuje konflikt interesów.</w:t>
            </w:r>
          </w:p>
          <w:p w14:paraId="3B968956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uczestniczeniu w spółce jako wspólnik spółki cywilnej lub spółki osobowej; posiadaniu co najmniej 10 % udziałów lub akcji (o ile niższy próg nie wynika z przepisów </w:t>
            </w:r>
            <w:r w:rsidRPr="00F745FE">
              <w:lastRenderedPageBreak/>
              <w:t>prawa); pełnieniu funkcji członka organu nadzorczego lub zarządzającego, prokurenta, pełnomocnika; pozostawaniu w związku małżeńskim, w stosunku pokrewieństwa lub powinowactwa w linii prostej, pokrewieństwa powinowactwa w linii bocznej do drugiego stopnia lub związaniu z tytułu w stosunku przysposobienia, opieki lub kurateli albo pozostawaniu we wspólnym pożyciu z wykonawcą, jego zastępcą prawnym lub członkami organów zarządzających lub organów nadzorczych wykonawców ubiegających się o udzielenie zamówienia, pozostawaniu z wykonawca w takim stosunku prawnym lub faktycznym, że istnieje uzasadniona wątpliwość co do ich bezstronności lub niezależności w związku z postępowaniem o udzielenia zamówienia;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6E14" w14:textId="77777777" w:rsidR="00F745FE" w:rsidRPr="00F745FE" w:rsidRDefault="00F745FE" w:rsidP="00F745FE">
            <w:pPr>
              <w:spacing w:after="160" w:line="259" w:lineRule="auto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B3D4" w14:textId="77777777" w:rsidR="00F745FE" w:rsidRPr="00F745FE" w:rsidRDefault="00F745FE" w:rsidP="00F745FE">
            <w:pPr>
              <w:spacing w:after="160" w:line="259" w:lineRule="auto"/>
            </w:pPr>
          </w:p>
        </w:tc>
      </w:tr>
      <w:tr w:rsidR="00F745FE" w:rsidRPr="00F745FE" w14:paraId="40D0F9CF" w14:textId="77777777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87DF" w14:textId="77777777" w:rsidR="00F745FE" w:rsidRPr="00F745FE" w:rsidRDefault="00F745FE" w:rsidP="00F745FE">
            <w:pPr>
              <w:spacing w:after="160" w:line="259" w:lineRule="auto"/>
            </w:pPr>
            <w:r w:rsidRPr="00F745FE">
              <w:t>7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5552" w14:textId="23C60FBF" w:rsidR="00F745FE" w:rsidRPr="00F745FE" w:rsidRDefault="00F745FE" w:rsidP="00F745FE">
            <w:pPr>
              <w:spacing w:after="160" w:line="259" w:lineRule="auto"/>
            </w:pPr>
            <w:r w:rsidRPr="00F745FE">
              <w:t xml:space="preserve">Nie jest </w:t>
            </w:r>
            <w:r>
              <w:t>pracownikiem</w:t>
            </w:r>
            <w:r w:rsidRPr="00F745FE">
              <w:t xml:space="preserve"> projektu</w:t>
            </w:r>
            <w:r>
              <w:t>: Stowarzyszenie Aglomeracja Konińska.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066C" w14:textId="62F652C2" w:rsidR="00F745FE" w:rsidRPr="00F745FE" w:rsidRDefault="00F745FE" w:rsidP="00F745FE">
            <w:pPr>
              <w:spacing w:after="160" w:line="259" w:lineRule="auto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630F" w14:textId="77777777" w:rsidR="00F745FE" w:rsidRPr="00F745FE" w:rsidRDefault="00F745FE" w:rsidP="00F745FE">
            <w:pPr>
              <w:spacing w:after="160" w:line="259" w:lineRule="auto"/>
            </w:pPr>
          </w:p>
        </w:tc>
      </w:tr>
    </w:tbl>
    <w:p w14:paraId="2C0C5F5B" w14:textId="77777777" w:rsidR="00F745FE" w:rsidRPr="00F745FE" w:rsidRDefault="00F745FE" w:rsidP="00F745FE">
      <w:pPr>
        <w:rPr>
          <w:i/>
          <w:u w:val="single"/>
        </w:rPr>
      </w:pPr>
      <w:r w:rsidRPr="00F745FE">
        <w:rPr>
          <w:i/>
          <w:u w:val="single"/>
        </w:rPr>
        <w:t>*niepotrzebne skreślić</w:t>
      </w:r>
    </w:p>
    <w:p w14:paraId="71B2E1C6" w14:textId="77777777" w:rsidR="00F745FE" w:rsidRDefault="00F745FE" w:rsidP="00F745FE"/>
    <w:p w14:paraId="71C0B506" w14:textId="77777777" w:rsidR="00F745FE" w:rsidRDefault="00F745FE" w:rsidP="00F745FE"/>
    <w:p w14:paraId="206C0A14" w14:textId="77777777" w:rsidR="00F745FE" w:rsidRPr="00F745FE" w:rsidRDefault="00F745FE" w:rsidP="00F745FE"/>
    <w:p w14:paraId="1D223340" w14:textId="77777777" w:rsidR="00F745FE" w:rsidRDefault="00F745FE" w:rsidP="00F745FE"/>
    <w:p w14:paraId="713404CB" w14:textId="2F7BF9E0" w:rsidR="00F745FE" w:rsidRDefault="00F745FE" w:rsidP="00F745FE">
      <w:r>
        <w:t>…………………………</w:t>
      </w:r>
      <w:r>
        <w:tab/>
      </w:r>
      <w:r>
        <w:tab/>
      </w:r>
      <w:r>
        <w:tab/>
      </w:r>
      <w:r>
        <w:tab/>
        <w:t>……………………………………………………………….</w:t>
      </w:r>
    </w:p>
    <w:p w14:paraId="6B53F9A7" w14:textId="3D20BB1D" w:rsidR="00F745FE" w:rsidRPr="00F745FE" w:rsidRDefault="00F745FE" w:rsidP="00F745FE">
      <w:r w:rsidRPr="00F745FE">
        <w:t xml:space="preserve">miejscowość, data                        </w:t>
      </w:r>
      <w:r>
        <w:tab/>
      </w:r>
      <w:r>
        <w:tab/>
      </w:r>
      <w:r w:rsidRPr="00F745FE">
        <w:t xml:space="preserve">podpis Oferenta lub osoby/osób upoważnionej </w:t>
      </w:r>
    </w:p>
    <w:p w14:paraId="74F697D3" w14:textId="77777777" w:rsidR="00580A24" w:rsidRDefault="00580A24"/>
    <w:sectPr w:rsidR="00580A24" w:rsidSect="00F745FE">
      <w:footerReference w:type="default" r:id="rId6"/>
      <w:pgSz w:w="11906" w:h="16838"/>
      <w:pgMar w:top="1417" w:right="1417" w:bottom="1417" w:left="1417" w:header="708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253EF" w14:textId="77777777" w:rsidR="00851DDB" w:rsidRDefault="00851DDB" w:rsidP="00F745FE">
      <w:pPr>
        <w:spacing w:after="0" w:line="240" w:lineRule="auto"/>
      </w:pPr>
      <w:r>
        <w:separator/>
      </w:r>
    </w:p>
  </w:endnote>
  <w:endnote w:type="continuationSeparator" w:id="0">
    <w:p w14:paraId="530773E3" w14:textId="77777777" w:rsidR="00851DDB" w:rsidRDefault="00851DDB" w:rsidP="00F74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2665E" w14:textId="19FB7394" w:rsidR="00F745FE" w:rsidRDefault="00F745FE">
    <w:pPr>
      <w:pStyle w:val="Stopka"/>
    </w:pPr>
  </w:p>
  <w:p w14:paraId="685BD40C" w14:textId="1DE13498" w:rsidR="00F745FE" w:rsidRDefault="00F745FE">
    <w:pPr>
      <w:pStyle w:val="Stopka"/>
    </w:pPr>
    <w:r>
      <w:rPr>
        <w:noProof/>
      </w:rPr>
      <w:drawing>
        <wp:inline distT="0" distB="0" distL="0" distR="0" wp14:anchorId="63AB789E" wp14:editId="443F3797">
          <wp:extent cx="5501640" cy="722630"/>
          <wp:effectExtent l="0" t="0" r="3810" b="1270"/>
          <wp:docPr id="21278141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164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22BED" w14:textId="77777777" w:rsidR="00851DDB" w:rsidRDefault="00851DDB" w:rsidP="00F745FE">
      <w:pPr>
        <w:spacing w:after="0" w:line="240" w:lineRule="auto"/>
      </w:pPr>
      <w:r>
        <w:separator/>
      </w:r>
    </w:p>
  </w:footnote>
  <w:footnote w:type="continuationSeparator" w:id="0">
    <w:p w14:paraId="56E74E98" w14:textId="77777777" w:rsidR="00851DDB" w:rsidRDefault="00851DDB" w:rsidP="00F745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5FE"/>
    <w:rsid w:val="00130327"/>
    <w:rsid w:val="00561B43"/>
    <w:rsid w:val="00580A24"/>
    <w:rsid w:val="007336D9"/>
    <w:rsid w:val="00851DDB"/>
    <w:rsid w:val="00BA4902"/>
    <w:rsid w:val="00F7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C83862"/>
  <w15:chartTrackingRefBased/>
  <w15:docId w15:val="{F163D1A3-7F55-4FE3-A0C1-42DBBD12D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4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4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4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4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4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4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4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4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4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4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4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4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45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45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45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45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45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45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4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4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4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4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4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45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45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45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4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45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45F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74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74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45FE"/>
  </w:style>
  <w:style w:type="paragraph" w:styleId="Stopka">
    <w:name w:val="footer"/>
    <w:basedOn w:val="Normalny"/>
    <w:link w:val="StopkaZnak"/>
    <w:uiPriority w:val="99"/>
    <w:unhideWhenUsed/>
    <w:rsid w:val="00F74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4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Muras</dc:creator>
  <cp:keywords/>
  <dc:description/>
  <cp:lastModifiedBy>Agnieszka Muras</cp:lastModifiedBy>
  <cp:revision>2</cp:revision>
  <dcterms:created xsi:type="dcterms:W3CDTF">2026-07-27T15:08:00Z</dcterms:created>
  <dcterms:modified xsi:type="dcterms:W3CDTF">2026-08-17T14:16:00Z</dcterms:modified>
</cp:coreProperties>
</file>